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22" w:rsidRDefault="00CC7A06" w:rsidP="00896E3B">
      <w:pPr>
        <w:pStyle w:val="a3"/>
        <w:spacing w:line="276" w:lineRule="auto"/>
        <w:jc w:val="both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b/>
          <w:spacing w:val="6"/>
          <w:sz w:val="28"/>
          <w:szCs w:val="28"/>
        </w:rPr>
        <w:t xml:space="preserve">                                              </w:t>
      </w:r>
      <w:r w:rsidR="00CD0547" w:rsidRPr="00896E3B">
        <w:rPr>
          <w:rFonts w:ascii="Times New Roman" w:hAnsi="Times New Roman" w:cs="Times New Roman"/>
          <w:b/>
          <w:spacing w:val="6"/>
          <w:sz w:val="28"/>
          <w:szCs w:val="28"/>
        </w:rPr>
        <w:t xml:space="preserve">История </w:t>
      </w:r>
      <w:proofErr w:type="spellStart"/>
      <w:r w:rsidR="00CD0547" w:rsidRPr="00896E3B">
        <w:rPr>
          <w:rFonts w:ascii="Times New Roman" w:hAnsi="Times New Roman" w:cs="Times New Roman"/>
          <w:b/>
          <w:spacing w:val="6"/>
          <w:sz w:val="28"/>
          <w:szCs w:val="28"/>
        </w:rPr>
        <w:t>Останинской</w:t>
      </w:r>
      <w:proofErr w:type="spellEnd"/>
      <w:r w:rsidR="00CD0547" w:rsidRPr="00896E3B">
        <w:rPr>
          <w:rFonts w:ascii="Times New Roman" w:hAnsi="Times New Roman" w:cs="Times New Roman"/>
          <w:b/>
          <w:spacing w:val="6"/>
          <w:sz w:val="28"/>
          <w:szCs w:val="28"/>
        </w:rPr>
        <w:t xml:space="preserve"> школы</w:t>
      </w:r>
    </w:p>
    <w:p w:rsidR="00896E3B" w:rsidRPr="002E0400" w:rsidRDefault="00896E3B" w:rsidP="00896E3B">
      <w:pPr>
        <w:pStyle w:val="a3"/>
        <w:spacing w:line="276" w:lineRule="auto"/>
        <w:jc w:val="right"/>
        <w:rPr>
          <w:rFonts w:ascii="Times New Roman" w:hAnsi="Times New Roman" w:cs="Times New Roman"/>
          <w:spacing w:val="6"/>
        </w:rPr>
      </w:pPr>
      <w:r w:rsidRPr="002E0400">
        <w:rPr>
          <w:rFonts w:ascii="Times New Roman" w:hAnsi="Times New Roman" w:cs="Times New Roman"/>
          <w:spacing w:val="6"/>
        </w:rPr>
        <w:t>Голубцов Владислав, 8 класс</w:t>
      </w:r>
    </w:p>
    <w:p w:rsidR="00896E3B" w:rsidRPr="002E0400" w:rsidRDefault="00596288" w:rsidP="00896E3B">
      <w:pPr>
        <w:pStyle w:val="a3"/>
        <w:spacing w:line="276" w:lineRule="auto"/>
        <w:jc w:val="right"/>
        <w:rPr>
          <w:rFonts w:ascii="Times New Roman" w:hAnsi="Times New Roman" w:cs="Times New Roman"/>
          <w:spacing w:val="6"/>
        </w:rPr>
      </w:pPr>
      <w:r>
        <w:rPr>
          <w:rFonts w:ascii="Times New Roman" w:hAnsi="Times New Roman" w:cs="Times New Roman"/>
          <w:spacing w:val="6"/>
        </w:rPr>
        <w:t>Руководители:</w:t>
      </w:r>
      <w:r w:rsidR="00896E3B" w:rsidRPr="002E0400">
        <w:rPr>
          <w:rFonts w:ascii="Times New Roman" w:hAnsi="Times New Roman" w:cs="Times New Roman"/>
          <w:spacing w:val="6"/>
        </w:rPr>
        <w:t xml:space="preserve"> Колмаков Г.Е., член РИРО</w:t>
      </w:r>
      <w:r>
        <w:rPr>
          <w:rFonts w:ascii="Times New Roman" w:hAnsi="Times New Roman" w:cs="Times New Roman"/>
          <w:spacing w:val="6"/>
        </w:rPr>
        <w:t>;</w:t>
      </w:r>
    </w:p>
    <w:p w:rsidR="00896E3B" w:rsidRPr="002E0400" w:rsidRDefault="00896E3B" w:rsidP="00896E3B">
      <w:pPr>
        <w:pStyle w:val="a3"/>
        <w:spacing w:line="276" w:lineRule="auto"/>
        <w:jc w:val="right"/>
        <w:rPr>
          <w:rFonts w:ascii="Times New Roman" w:hAnsi="Times New Roman" w:cs="Times New Roman"/>
          <w:spacing w:val="6"/>
        </w:rPr>
      </w:pPr>
      <w:proofErr w:type="spellStart"/>
      <w:r w:rsidRPr="002E0400">
        <w:rPr>
          <w:rFonts w:ascii="Times New Roman" w:hAnsi="Times New Roman" w:cs="Times New Roman"/>
          <w:spacing w:val="6"/>
        </w:rPr>
        <w:t>Голендухина</w:t>
      </w:r>
      <w:proofErr w:type="spellEnd"/>
      <w:r w:rsidRPr="002E0400">
        <w:rPr>
          <w:rFonts w:ascii="Times New Roman" w:hAnsi="Times New Roman" w:cs="Times New Roman"/>
          <w:spacing w:val="6"/>
        </w:rPr>
        <w:t xml:space="preserve"> Е.В., заместитель директора по ВР</w:t>
      </w:r>
    </w:p>
    <w:p w:rsidR="00C54C36" w:rsidRPr="00896E3B" w:rsidRDefault="00C54C36" w:rsidP="00896E3B">
      <w:pPr>
        <w:pStyle w:val="a3"/>
        <w:spacing w:line="276" w:lineRule="auto"/>
        <w:jc w:val="both"/>
        <w:rPr>
          <w:rFonts w:ascii="Times New Roman" w:hAnsi="Times New Roman" w:cs="Times New Roman"/>
          <w:b/>
          <w:spacing w:val="6"/>
          <w:sz w:val="28"/>
          <w:szCs w:val="28"/>
        </w:rPr>
      </w:pPr>
    </w:p>
    <w:p w:rsidR="002E0400" w:rsidRDefault="00596288" w:rsidP="00596288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         Для Муниципального бюджетного общеобразовательного учреждения «Основная общеобразовательная школа</w:t>
      </w:r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№8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» села 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</w:rPr>
        <w:t>Останино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</w:rPr>
        <w:t>Режевского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</w:rPr>
        <w:t xml:space="preserve"> района Свердловской области 2023 год - юбилейный</w:t>
      </w:r>
      <w:r w:rsidR="00F36F22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30351" w:rsidRPr="00896E3B">
        <w:rPr>
          <w:rFonts w:ascii="Times New Roman" w:hAnsi="Times New Roman" w:cs="Times New Roman"/>
          <w:spacing w:val="6"/>
          <w:sz w:val="28"/>
          <w:szCs w:val="28"/>
        </w:rPr>
        <w:t>Ровно с</w:t>
      </w:r>
      <w:r w:rsidR="00F36F22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то </w:t>
      </w:r>
      <w:r w:rsidR="00B65B0B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десять </w:t>
      </w:r>
      <w:r w:rsidR="00F36F22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лет назад </w:t>
      </w:r>
      <w:r>
        <w:rPr>
          <w:rFonts w:ascii="Times New Roman" w:hAnsi="Times New Roman" w:cs="Times New Roman"/>
          <w:spacing w:val="6"/>
          <w:sz w:val="28"/>
          <w:szCs w:val="28"/>
        </w:rPr>
        <w:t>здесь в</w:t>
      </w:r>
      <w:r w:rsidR="00F36F22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первые начались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учебные </w:t>
      </w:r>
      <w:r w:rsidR="00F36F22" w:rsidRPr="00896E3B">
        <w:rPr>
          <w:rFonts w:ascii="Times New Roman" w:hAnsi="Times New Roman" w:cs="Times New Roman"/>
          <w:spacing w:val="6"/>
          <w:sz w:val="28"/>
          <w:szCs w:val="28"/>
        </w:rPr>
        <w:t>за</w:t>
      </w:r>
      <w:r>
        <w:rPr>
          <w:rFonts w:ascii="Times New Roman" w:hAnsi="Times New Roman" w:cs="Times New Roman"/>
          <w:spacing w:val="6"/>
          <w:sz w:val="28"/>
          <w:szCs w:val="28"/>
        </w:rPr>
        <w:t>нятия.</w:t>
      </w:r>
      <w:r w:rsidR="00B65B0B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>Н</w:t>
      </w:r>
      <w:r w:rsidR="00EF571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о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обучать 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</w:rPr>
        <w:t>останинских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</w:rPr>
        <w:t xml:space="preserve"> детей грамоте начали </w:t>
      </w:r>
      <w:r w:rsidR="00B65B0B" w:rsidRPr="00896E3B">
        <w:rPr>
          <w:rFonts w:ascii="Times New Roman" w:hAnsi="Times New Roman" w:cs="Times New Roman"/>
          <w:spacing w:val="6"/>
          <w:sz w:val="28"/>
          <w:szCs w:val="28"/>
        </w:rPr>
        <w:t>е</w:t>
      </w:r>
      <w:r w:rsidR="00157BD3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щё за </w:t>
      </w:r>
      <w:r w:rsidR="009F77A0" w:rsidRPr="00896E3B">
        <w:rPr>
          <w:rFonts w:ascii="Times New Roman" w:hAnsi="Times New Roman" w:cs="Times New Roman"/>
          <w:spacing w:val="6"/>
          <w:sz w:val="28"/>
          <w:szCs w:val="28"/>
        </w:rPr>
        <w:t>сорок</w:t>
      </w:r>
      <w:r w:rsidR="00157BD3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лет до этого события</w:t>
      </w:r>
      <w:r>
        <w:rPr>
          <w:rFonts w:ascii="Times New Roman" w:hAnsi="Times New Roman" w:cs="Times New Roman"/>
          <w:spacing w:val="6"/>
          <w:sz w:val="28"/>
          <w:szCs w:val="28"/>
        </w:rPr>
        <w:t>: сначала в церковно-приходской</w:t>
      </w:r>
      <w:r w:rsidR="00157BD3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школа, потом она стала земской. </w:t>
      </w:r>
    </w:p>
    <w:p w:rsidR="002E0400" w:rsidRDefault="0029084B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E3B">
        <w:rPr>
          <w:rFonts w:ascii="Times New Roman" w:hAnsi="Times New Roman" w:cs="Times New Roman"/>
          <w:sz w:val="28"/>
          <w:szCs w:val="28"/>
        </w:rPr>
        <w:t>Именно священнослужители были первыми грамот</w:t>
      </w:r>
      <w:r w:rsidR="00596288">
        <w:rPr>
          <w:rFonts w:ascii="Times New Roman" w:hAnsi="Times New Roman" w:cs="Times New Roman"/>
          <w:sz w:val="28"/>
          <w:szCs w:val="28"/>
        </w:rPr>
        <w:t xml:space="preserve">ными людьми в селе, так как </w:t>
      </w:r>
      <w:r w:rsidRPr="00896E3B">
        <w:rPr>
          <w:rFonts w:ascii="Times New Roman" w:hAnsi="Times New Roman" w:cs="Times New Roman"/>
          <w:sz w:val="28"/>
          <w:szCs w:val="28"/>
        </w:rPr>
        <w:t>по долгу своего положения</w:t>
      </w:r>
      <w:r w:rsidR="00596288">
        <w:rPr>
          <w:rFonts w:ascii="Times New Roman" w:hAnsi="Times New Roman" w:cs="Times New Roman"/>
          <w:sz w:val="28"/>
          <w:szCs w:val="28"/>
        </w:rPr>
        <w:t xml:space="preserve">, своей службы они </w:t>
      </w:r>
      <w:r w:rsidRPr="00896E3B">
        <w:rPr>
          <w:rFonts w:ascii="Times New Roman" w:hAnsi="Times New Roman" w:cs="Times New Roman"/>
          <w:sz w:val="28"/>
          <w:szCs w:val="28"/>
        </w:rPr>
        <w:t xml:space="preserve">обязаны </w:t>
      </w:r>
      <w:r w:rsidR="00596288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96E3B">
        <w:rPr>
          <w:rFonts w:ascii="Times New Roman" w:hAnsi="Times New Roman" w:cs="Times New Roman"/>
          <w:sz w:val="28"/>
          <w:szCs w:val="28"/>
        </w:rPr>
        <w:t>уметь чи</w:t>
      </w:r>
      <w:r w:rsidR="00596288">
        <w:rPr>
          <w:rFonts w:ascii="Times New Roman" w:hAnsi="Times New Roman" w:cs="Times New Roman"/>
          <w:sz w:val="28"/>
          <w:szCs w:val="28"/>
        </w:rPr>
        <w:t xml:space="preserve">тать и писать. В селе </w:t>
      </w:r>
      <w:proofErr w:type="spellStart"/>
      <w:r w:rsidR="00596288">
        <w:rPr>
          <w:rFonts w:ascii="Times New Roman" w:hAnsi="Times New Roman" w:cs="Times New Roman"/>
          <w:sz w:val="28"/>
          <w:szCs w:val="28"/>
        </w:rPr>
        <w:t>Останино</w:t>
      </w:r>
      <w:proofErr w:type="spellEnd"/>
      <w:r w:rsidR="00596288">
        <w:rPr>
          <w:rFonts w:ascii="Times New Roman" w:hAnsi="Times New Roman" w:cs="Times New Roman"/>
          <w:sz w:val="28"/>
          <w:szCs w:val="28"/>
        </w:rPr>
        <w:t xml:space="preserve"> </w:t>
      </w:r>
      <w:r w:rsidRPr="00896E3B">
        <w:rPr>
          <w:rFonts w:ascii="Times New Roman" w:hAnsi="Times New Roman" w:cs="Times New Roman"/>
          <w:sz w:val="28"/>
          <w:szCs w:val="28"/>
        </w:rPr>
        <w:t xml:space="preserve">церковноприходская школа, согласно материалов Екатеринбургских епархиальных ведомостей за 1895 год, была открыта лишь 1 июля 1884 года при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Космо-Дамиановской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 церкви. С 1883 года местный священник Василий Коровин с женой Евдокией Григорьевной и псаломщик Петр Авраамович Пономарев «стали обучать детей Закону Божию, чтению церковно</w:t>
      </w:r>
      <w:r w:rsidR="00596288">
        <w:rPr>
          <w:rFonts w:ascii="Times New Roman" w:hAnsi="Times New Roman" w:cs="Times New Roman"/>
          <w:sz w:val="28"/>
          <w:szCs w:val="28"/>
        </w:rPr>
        <w:t>й и гражданской печати,</w:t>
      </w:r>
      <w:r w:rsidRPr="00896E3B">
        <w:rPr>
          <w:rFonts w:ascii="Times New Roman" w:hAnsi="Times New Roman" w:cs="Times New Roman"/>
          <w:sz w:val="28"/>
          <w:szCs w:val="28"/>
        </w:rPr>
        <w:t xml:space="preserve"> </w:t>
      </w:r>
      <w:r w:rsidR="00596288">
        <w:rPr>
          <w:rFonts w:ascii="Times New Roman" w:hAnsi="Times New Roman" w:cs="Times New Roman"/>
          <w:sz w:val="28"/>
          <w:szCs w:val="28"/>
        </w:rPr>
        <w:t>«</w:t>
      </w:r>
      <w:r w:rsidRPr="00896E3B">
        <w:rPr>
          <w:rFonts w:ascii="Times New Roman" w:hAnsi="Times New Roman" w:cs="Times New Roman"/>
          <w:sz w:val="28"/>
          <w:szCs w:val="28"/>
        </w:rPr>
        <w:t>арифметике, русскому языку, письму, пению, а девочек еще и рукоделию». Два года родители платили примерно за половину учеников по одному рублю в месяц. Чтобы дать возможность и самым бедным крестьянам выучить своих детей, в 1885/1886 учебном году пл</w:t>
      </w:r>
      <w:r w:rsidR="00B95977">
        <w:rPr>
          <w:rFonts w:ascii="Times New Roman" w:hAnsi="Times New Roman" w:cs="Times New Roman"/>
          <w:sz w:val="28"/>
          <w:szCs w:val="28"/>
        </w:rPr>
        <w:t>ату взимать перестали</w:t>
      </w:r>
      <w:r w:rsidRPr="00896E3B">
        <w:rPr>
          <w:rFonts w:ascii="Times New Roman" w:hAnsi="Times New Roman" w:cs="Times New Roman"/>
          <w:sz w:val="28"/>
          <w:szCs w:val="28"/>
        </w:rPr>
        <w:t>, и желающих учитьс</w:t>
      </w:r>
      <w:r w:rsidR="00B95977">
        <w:rPr>
          <w:rFonts w:ascii="Times New Roman" w:hAnsi="Times New Roman" w:cs="Times New Roman"/>
          <w:sz w:val="28"/>
          <w:szCs w:val="28"/>
        </w:rPr>
        <w:t xml:space="preserve">я появилось в три раза больше: на обучение поступило </w:t>
      </w:r>
      <w:r w:rsidRPr="00896E3B">
        <w:rPr>
          <w:rFonts w:ascii="Times New Roman" w:hAnsi="Times New Roman" w:cs="Times New Roman"/>
          <w:sz w:val="28"/>
          <w:szCs w:val="28"/>
        </w:rPr>
        <w:t xml:space="preserve">34 мальчика и 8 девочек. Учебный год начинался в середине октября и заканчивался в апреле (до начала сельскохозяйственных работ). Учебники в школу приобретались за счет разового сбора в церкви с прихожан, Екатеринбургское земство выделило пособие в сто рублей. Помещение под школу выделила также церковь: за нею тогда числилось два общественных дома для священнослужителей. Мальчиков обучалось раза в 3-4 больше, чем девочек, так как мальчикам предстояло служить в армии и грамота там нужнее, а девочки были больше задействованы в домашнем хозяйстве (нянчили младших братьев и сестер, ухаживали за стариками) и учиться им было некогда. Согласно статистики, в тот период обучались грамоте в деревне не более четверти </w:t>
      </w:r>
      <w:r w:rsidR="002E0400">
        <w:rPr>
          <w:rFonts w:ascii="Times New Roman" w:hAnsi="Times New Roman" w:cs="Times New Roman"/>
          <w:sz w:val="28"/>
          <w:szCs w:val="28"/>
        </w:rPr>
        <w:t>мальчиков и не более 7% девочек (о</w:t>
      </w:r>
      <w:r w:rsidRPr="00896E3B">
        <w:rPr>
          <w:rFonts w:ascii="Times New Roman" w:hAnsi="Times New Roman" w:cs="Times New Roman"/>
          <w:sz w:val="28"/>
          <w:szCs w:val="28"/>
        </w:rPr>
        <w:t xml:space="preserve">стальные не учились по разным причинам: </w:t>
      </w:r>
      <w:r w:rsidR="002E0400">
        <w:rPr>
          <w:rFonts w:ascii="Times New Roman" w:hAnsi="Times New Roman" w:cs="Times New Roman"/>
          <w:sz w:val="28"/>
          <w:szCs w:val="28"/>
        </w:rPr>
        <w:t>работа</w:t>
      </w:r>
      <w:r w:rsidRPr="00896E3B">
        <w:rPr>
          <w:rFonts w:ascii="Times New Roman" w:hAnsi="Times New Roman" w:cs="Times New Roman"/>
          <w:sz w:val="28"/>
          <w:szCs w:val="28"/>
        </w:rPr>
        <w:t xml:space="preserve"> по хозяйству,</w:t>
      </w:r>
      <w:r w:rsidR="002E0400">
        <w:rPr>
          <w:rFonts w:ascii="Times New Roman" w:hAnsi="Times New Roman" w:cs="Times New Roman"/>
          <w:sz w:val="28"/>
          <w:szCs w:val="28"/>
        </w:rPr>
        <w:t xml:space="preserve"> отсутствие одежды или обуви и т.д.)</w:t>
      </w:r>
      <w:r w:rsidRPr="00896E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5977" w:rsidRDefault="0029084B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E3B">
        <w:rPr>
          <w:rFonts w:ascii="Times New Roman" w:hAnsi="Times New Roman" w:cs="Times New Roman"/>
          <w:sz w:val="28"/>
          <w:szCs w:val="28"/>
        </w:rPr>
        <w:t xml:space="preserve">Около 1895 года школа </w:t>
      </w:r>
      <w:r w:rsidR="00B95977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896E3B">
        <w:rPr>
          <w:rFonts w:ascii="Times New Roman" w:hAnsi="Times New Roman" w:cs="Times New Roman"/>
          <w:sz w:val="28"/>
          <w:szCs w:val="28"/>
        </w:rPr>
        <w:t xml:space="preserve">передана в ведение Екатеринбургского уездного земства (выборного органа самоуправления) и стала называться начальным народным училищем. После окончания училища выдавалось Свидетельство Екатеринбургского Уездного Училищного Совета об успешном окончании курса учения в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Останинском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 начальном народном училище за подписью Председателя этого Совета (инспектора народных училищ) и членов Совета, с печатью инспектора народных училищ Пермской губернии. </w:t>
      </w:r>
    </w:p>
    <w:p w:rsidR="00622171" w:rsidRPr="00896E3B" w:rsidRDefault="0029084B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z w:val="28"/>
          <w:szCs w:val="28"/>
        </w:rPr>
        <w:t>Постепенно количество учеников росло: оказывало помощь сельское общество, оплачивая школе от 2-х до 10-ти копеек за</w:t>
      </w:r>
      <w:r w:rsidR="00B95977">
        <w:rPr>
          <w:rFonts w:ascii="Times New Roman" w:hAnsi="Times New Roman" w:cs="Times New Roman"/>
          <w:sz w:val="28"/>
          <w:szCs w:val="28"/>
        </w:rPr>
        <w:t xml:space="preserve"> одного ученика из бедных семей.</w:t>
      </w:r>
      <w:r w:rsidRPr="00896E3B">
        <w:rPr>
          <w:rFonts w:ascii="Times New Roman" w:hAnsi="Times New Roman" w:cs="Times New Roman"/>
          <w:sz w:val="28"/>
          <w:szCs w:val="28"/>
        </w:rPr>
        <w:t xml:space="preserve"> </w:t>
      </w:r>
      <w:r w:rsidR="00B95977">
        <w:rPr>
          <w:rFonts w:ascii="Times New Roman" w:hAnsi="Times New Roman" w:cs="Times New Roman"/>
          <w:sz w:val="28"/>
          <w:szCs w:val="28"/>
        </w:rPr>
        <w:t>Х</w:t>
      </w:r>
      <w:r w:rsidRPr="00896E3B">
        <w:rPr>
          <w:rFonts w:ascii="Times New Roman" w:hAnsi="Times New Roman" w:cs="Times New Roman"/>
          <w:sz w:val="28"/>
          <w:szCs w:val="28"/>
        </w:rPr>
        <w:t>одатай</w:t>
      </w:r>
      <w:r w:rsidRPr="00896E3B">
        <w:rPr>
          <w:rFonts w:ascii="Times New Roman" w:hAnsi="Times New Roman" w:cs="Times New Roman"/>
          <w:sz w:val="28"/>
          <w:szCs w:val="28"/>
        </w:rPr>
        <w:lastRenderedPageBreak/>
        <w:t xml:space="preserve">ствовало </w:t>
      </w:r>
      <w:r w:rsidR="00B95977">
        <w:rPr>
          <w:rFonts w:ascii="Times New Roman" w:hAnsi="Times New Roman" w:cs="Times New Roman"/>
          <w:sz w:val="28"/>
          <w:szCs w:val="28"/>
        </w:rPr>
        <w:t>перед обществом в решении этого материального вопроса</w:t>
      </w:r>
      <w:r w:rsidRPr="00896E3B">
        <w:rPr>
          <w:rFonts w:ascii="Times New Roman" w:hAnsi="Times New Roman" w:cs="Times New Roman"/>
          <w:sz w:val="28"/>
          <w:szCs w:val="28"/>
        </w:rPr>
        <w:t xml:space="preserve"> уездное земство, которое несло ответственность за обучение перед правительством. И сам</w:t>
      </w:r>
      <w:r w:rsidR="00B95977">
        <w:rPr>
          <w:rFonts w:ascii="Times New Roman" w:hAnsi="Times New Roman" w:cs="Times New Roman"/>
          <w:sz w:val="28"/>
          <w:szCs w:val="28"/>
        </w:rPr>
        <w:t>о земство оказывало денежную</w:t>
      </w:r>
      <w:r w:rsidRPr="00896E3B">
        <w:rPr>
          <w:rFonts w:ascii="Times New Roman" w:hAnsi="Times New Roman" w:cs="Times New Roman"/>
          <w:sz w:val="28"/>
          <w:szCs w:val="28"/>
        </w:rPr>
        <w:t xml:space="preserve"> помощь.</w:t>
      </w:r>
    </w:p>
    <w:p w:rsidR="0029084B" w:rsidRPr="00896E3B" w:rsidRDefault="0029084B" w:rsidP="00896E3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E3B">
        <w:rPr>
          <w:rFonts w:ascii="Times New Roman" w:hAnsi="Times New Roman" w:cs="Times New Roman"/>
          <w:sz w:val="28"/>
          <w:szCs w:val="28"/>
        </w:rPr>
        <w:t>В 1911 году на сходе сельского общества было принято решение о строительстве новой школы, так как помещение старой школы уже не могло вмещать всех желающих учиться и не соответствовало санитарным требованиям. Состояние школы отражено в «Статистическом отчете Уездной Земской комиссии за 1911-1912 годы»: «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Останинское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 училище Глинской волости, земское,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одноклассное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, смешанное, двухкомплектное. Курс обучения – трехгодичный, 39 учащихся: 1-е отделение – 22 ученика, 2-е отделение – 11 учеников, 3-е отделение – 6 учеников. Везде выпускные экзамены. Во главе – земский начальник, он же член Училищного Совета. Попечитель училища – крестьянин Михаил Ильич Артемьев. Законоучитель – священник Михаил Николаевич Ложкин, провел 173 урока. Учительница Анна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Арсентьевна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Годыцкая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-Цвирко, дочь чиновника, окончила Екатеринбургскую женскую гимназию в 1876 году. В этой школе с 1907 года, вдова, 56 лет, получает 420 рублей в год. Помощница (имя не указано) окончила ту же гимназию в 1909 году, мещанка, здесь с 1909 года, девица, получает 360 рублей в год. Пение не преподается, рукоделие тоже не преподается. Библиотека – 206 книг. Все столы старой конструкции, за ними сидят по 2-4 человека, они не приноровлены к росту учащихся. Классная мебель ветхая, надо всю сделать новую. Экскурсию устраивали 22 сентября и 2 февраля, участвовали 30 учащихся из всех отделений; ходили в лес, а второй раз – в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 завод для осмотра музея. Учащиеся ездили за свой счет. 3 января была устроена ёлка, в расходе участвовали по подписке. Отказано в приеме в школу двум мальчикам, в училище поступил один мальчик грамотный. Собственного помещения у училища нет, снимает дом от местного общества, построенный в 1884 году для церковно-приходской школы: комнат – три, из них две – для классов, одна – учительская. Кухни нет, помещение тесное, ветхое, холодное, но уже строится новое школьное здание. Надворных построек нет, учительница живет в учительской, а платят от земства 36 рублей в год. Сторожихе учащиеся доплачивают 8 рублей в учебное время. Помощница живет на частной квартире, квартиру получает от земства за 36 рублей в год. Сколько из закончивших продолжают посещать школу? Из-за тесноты помещений не посещают. В другое учебное заведение не поступали. С корреспонденцией нет неудобств, так как почтарь заезжает в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Останинское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 село».</w:t>
      </w:r>
    </w:p>
    <w:p w:rsidR="00157BD3" w:rsidRPr="00896E3B" w:rsidRDefault="00B95977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Позднее в</w:t>
      </w:r>
      <w:r w:rsidR="002C2D51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старом </w:t>
      </w:r>
      <w:r w:rsidR="002C2D51" w:rsidRPr="00896E3B">
        <w:rPr>
          <w:rFonts w:ascii="Times New Roman" w:hAnsi="Times New Roman" w:cs="Times New Roman"/>
          <w:spacing w:val="6"/>
          <w:sz w:val="28"/>
          <w:szCs w:val="28"/>
        </w:rPr>
        <w:t>здании</w:t>
      </w:r>
      <w:r w:rsidR="0073630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земской </w:t>
      </w:r>
      <w:r w:rsidR="00736304" w:rsidRPr="00896E3B">
        <w:rPr>
          <w:rFonts w:ascii="Times New Roman" w:hAnsi="Times New Roman" w:cs="Times New Roman"/>
          <w:spacing w:val="6"/>
          <w:sz w:val="28"/>
          <w:szCs w:val="28"/>
        </w:rPr>
        <w:t>школы</w:t>
      </w:r>
      <w:r w:rsidR="002C2D51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была сельская столовая, </w:t>
      </w:r>
      <w:r w:rsidR="00662E57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затем </w:t>
      </w:r>
      <w:r w:rsidR="002C2D51" w:rsidRPr="00896E3B">
        <w:rPr>
          <w:rFonts w:ascii="Times New Roman" w:hAnsi="Times New Roman" w:cs="Times New Roman"/>
          <w:spacing w:val="6"/>
          <w:sz w:val="28"/>
          <w:szCs w:val="28"/>
        </w:rPr>
        <w:t>- библио</w:t>
      </w:r>
      <w:r w:rsidR="00E80360">
        <w:rPr>
          <w:rFonts w:ascii="Times New Roman" w:hAnsi="Times New Roman" w:cs="Times New Roman"/>
          <w:spacing w:val="6"/>
          <w:sz w:val="28"/>
          <w:szCs w:val="28"/>
        </w:rPr>
        <w:t>тека. З</w:t>
      </w:r>
      <w:r>
        <w:rPr>
          <w:rFonts w:ascii="Times New Roman" w:hAnsi="Times New Roman" w:cs="Times New Roman"/>
          <w:spacing w:val="6"/>
          <w:sz w:val="28"/>
          <w:szCs w:val="28"/>
        </w:rPr>
        <w:t>дание существует</w:t>
      </w:r>
      <w:r w:rsidR="00E80360">
        <w:rPr>
          <w:rFonts w:ascii="Times New Roman" w:hAnsi="Times New Roman" w:cs="Times New Roman"/>
          <w:spacing w:val="6"/>
          <w:sz w:val="28"/>
          <w:szCs w:val="28"/>
        </w:rPr>
        <w:t xml:space="preserve"> и в настоящее время</w:t>
      </w:r>
      <w:r>
        <w:rPr>
          <w:rFonts w:ascii="Times New Roman" w:hAnsi="Times New Roman" w:cs="Times New Roman"/>
          <w:spacing w:val="6"/>
          <w:sz w:val="28"/>
          <w:szCs w:val="28"/>
        </w:rPr>
        <w:t>, в нем</w:t>
      </w:r>
      <w:r w:rsidR="002C2D51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располагается</w:t>
      </w:r>
      <w:r w:rsidR="00E8036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E80360">
        <w:rPr>
          <w:rFonts w:ascii="Times New Roman" w:hAnsi="Times New Roman" w:cs="Times New Roman"/>
          <w:spacing w:val="6"/>
          <w:sz w:val="28"/>
          <w:szCs w:val="28"/>
        </w:rPr>
        <w:t>Останинский</w:t>
      </w:r>
      <w:proofErr w:type="spellEnd"/>
      <w:r w:rsidR="00E80360">
        <w:rPr>
          <w:rFonts w:ascii="Times New Roman" w:hAnsi="Times New Roman" w:cs="Times New Roman"/>
          <w:spacing w:val="6"/>
          <w:sz w:val="28"/>
          <w:szCs w:val="28"/>
        </w:rPr>
        <w:t xml:space="preserve"> спортивный клуб</w:t>
      </w:r>
      <w:r w:rsidR="002C2D51" w:rsidRPr="00896E3B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FA22E6" w:rsidRPr="00896E3B" w:rsidRDefault="00622171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На дворе</w:t>
      </w:r>
      <w:r w:rsidR="00157BD3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начало ХХ века. 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>Н</w:t>
      </w:r>
      <w:r w:rsidR="00FA22E6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а сельском сходе </w:t>
      </w:r>
      <w:r w:rsidR="00E80360">
        <w:rPr>
          <w:rFonts w:ascii="Times New Roman" w:hAnsi="Times New Roman" w:cs="Times New Roman"/>
          <w:spacing w:val="6"/>
          <w:sz w:val="28"/>
          <w:szCs w:val="28"/>
        </w:rPr>
        <w:t>уже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принято </w:t>
      </w:r>
      <w:r w:rsidR="00FA22E6" w:rsidRPr="00896E3B">
        <w:rPr>
          <w:rFonts w:ascii="Times New Roman" w:hAnsi="Times New Roman" w:cs="Times New Roman"/>
          <w:spacing w:val="6"/>
          <w:sz w:val="28"/>
          <w:szCs w:val="28"/>
        </w:rPr>
        <w:t>решение о строительстве новой кирпи</w:t>
      </w:r>
      <w:r w:rsidR="00E80360">
        <w:rPr>
          <w:rFonts w:ascii="Times New Roman" w:hAnsi="Times New Roman" w:cs="Times New Roman"/>
          <w:spacing w:val="6"/>
          <w:sz w:val="28"/>
          <w:szCs w:val="28"/>
        </w:rPr>
        <w:t xml:space="preserve">чной школы. Основные материалы, </w:t>
      </w:r>
      <w:r w:rsidR="00FA22E6" w:rsidRPr="00896E3B">
        <w:rPr>
          <w:rFonts w:ascii="Times New Roman" w:hAnsi="Times New Roman" w:cs="Times New Roman"/>
          <w:spacing w:val="6"/>
          <w:sz w:val="28"/>
          <w:szCs w:val="28"/>
        </w:rPr>
        <w:t>кирпич и камень, были уже заготовлены, так как планировалось строительство новой каменной церкви. Кирпич изготав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>ливали и обжигали прямо в селе.</w:t>
      </w:r>
      <w:r w:rsidR="00736304" w:rsidRPr="00896E3B">
        <w:rPr>
          <w:rFonts w:ascii="Times New Roman" w:hAnsi="Times New Roman" w:cs="Times New Roman"/>
          <w:sz w:val="28"/>
          <w:szCs w:val="28"/>
        </w:rPr>
        <w:t xml:space="preserve"> Камень-плитняк на фундамент также был заготовлен недалеко от села – на Колмаковых ямах. Подрядчиками, обес</w:t>
      </w:r>
      <w:r w:rsidR="00736304" w:rsidRPr="00896E3B">
        <w:rPr>
          <w:rFonts w:ascii="Times New Roman" w:hAnsi="Times New Roman" w:cs="Times New Roman"/>
          <w:sz w:val="28"/>
          <w:szCs w:val="28"/>
        </w:rPr>
        <w:lastRenderedPageBreak/>
        <w:t>печивающими стройматериалами, были местные крестьяне, имеющие в достатке лошадей: Путилов Павел Николаевич, Артемьев Михаил Ильич и Алферьев Филипп Прокопьевич.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Место для строительства школы </w:t>
      </w:r>
      <w:r w:rsidR="00911653" w:rsidRPr="00896E3B">
        <w:rPr>
          <w:rFonts w:ascii="Times New Roman" w:hAnsi="Times New Roman" w:cs="Times New Roman"/>
          <w:spacing w:val="6"/>
          <w:sz w:val="28"/>
          <w:szCs w:val="28"/>
        </w:rPr>
        <w:t>выбрали в центре села, напротив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церкви, через дор</w:t>
      </w:r>
      <w:r w:rsidR="000A7BE9" w:rsidRPr="00896E3B">
        <w:rPr>
          <w:rFonts w:ascii="Times New Roman" w:hAnsi="Times New Roman" w:cs="Times New Roman"/>
          <w:spacing w:val="6"/>
          <w:sz w:val="28"/>
          <w:szCs w:val="28"/>
        </w:rPr>
        <w:t>огу. Стоявший на этом месте дом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крестьянина</w:t>
      </w:r>
      <w:r w:rsidR="00130351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BA1C2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Г.Н. </w:t>
      </w:r>
      <w:r w:rsidR="00130351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Алферьева </w:t>
      </w:r>
      <w:r w:rsidR="00C54C36" w:rsidRPr="00896E3B">
        <w:rPr>
          <w:rFonts w:ascii="Times New Roman" w:hAnsi="Times New Roman" w:cs="Times New Roman"/>
          <w:spacing w:val="6"/>
          <w:sz w:val="28"/>
          <w:szCs w:val="28"/>
        </w:rPr>
        <w:t>пере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>везли в</w:t>
      </w:r>
      <w:r w:rsidR="00C54C36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ближайший проулок. </w:t>
      </w:r>
      <w:r w:rsidR="00911653" w:rsidRPr="00896E3B">
        <w:rPr>
          <w:rFonts w:ascii="Times New Roman" w:hAnsi="Times New Roman" w:cs="Times New Roman"/>
          <w:spacing w:val="6"/>
          <w:sz w:val="28"/>
          <w:szCs w:val="28"/>
        </w:rPr>
        <w:t>От дома остался только колодец,</w:t>
      </w:r>
      <w:r w:rsidR="00C54C36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7C4793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которым 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>пользовалась школа в течение шестидесяти лет.</w:t>
      </w:r>
    </w:p>
    <w:p w:rsidR="00662E57" w:rsidRPr="00896E3B" w:rsidRDefault="00A246F7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Школу строили два года: с 1911 по</w:t>
      </w:r>
      <w:r w:rsidR="00130351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1913 годы. Крышу закрыли высоко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качественным листовым железом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Режевского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железоделательного </w:t>
      </w:r>
      <w:r w:rsidR="002E0400">
        <w:rPr>
          <w:rFonts w:ascii="Times New Roman" w:hAnsi="Times New Roman" w:cs="Times New Roman"/>
          <w:spacing w:val="6"/>
          <w:sz w:val="28"/>
          <w:szCs w:val="28"/>
        </w:rPr>
        <w:t xml:space="preserve">завода. </w:t>
      </w:r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Однотипные школы были построены в поселке </w:t>
      </w:r>
      <w:proofErr w:type="spellStart"/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>Режевского</w:t>
      </w:r>
      <w:proofErr w:type="spellEnd"/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за</w:t>
      </w:r>
      <w:r w:rsidR="006838F6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вода – </w:t>
      </w:r>
      <w:proofErr w:type="spellStart"/>
      <w:r w:rsidR="006838F6" w:rsidRPr="00896E3B">
        <w:rPr>
          <w:rFonts w:ascii="Times New Roman" w:hAnsi="Times New Roman" w:cs="Times New Roman"/>
          <w:spacing w:val="6"/>
          <w:sz w:val="28"/>
          <w:szCs w:val="28"/>
        </w:rPr>
        <w:t>Талицкая</w:t>
      </w:r>
      <w:proofErr w:type="spellEnd"/>
      <w:r w:rsidR="006838F6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школа</w:t>
      </w:r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, в сёлах </w:t>
      </w:r>
      <w:proofErr w:type="spellStart"/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>Клевакино</w:t>
      </w:r>
      <w:proofErr w:type="spellEnd"/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и </w:t>
      </w:r>
      <w:proofErr w:type="spellStart"/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>Липовка</w:t>
      </w:r>
      <w:proofErr w:type="spellEnd"/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, в деревнях Фирсово и </w:t>
      </w:r>
      <w:proofErr w:type="spellStart"/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>Белоусово</w:t>
      </w:r>
      <w:proofErr w:type="spellEnd"/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>. На сегодняшний день по своему назначению и</w:t>
      </w:r>
      <w:r w:rsidR="00435BEC">
        <w:rPr>
          <w:rFonts w:ascii="Times New Roman" w:hAnsi="Times New Roman" w:cs="Times New Roman"/>
          <w:spacing w:val="6"/>
          <w:sz w:val="28"/>
          <w:szCs w:val="28"/>
        </w:rPr>
        <w:t xml:space="preserve">спользуется только здание </w:t>
      </w:r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>школы</w:t>
      </w:r>
      <w:r w:rsidR="00435BEC">
        <w:rPr>
          <w:rFonts w:ascii="Times New Roman" w:hAnsi="Times New Roman" w:cs="Times New Roman"/>
          <w:spacing w:val="6"/>
          <w:sz w:val="28"/>
          <w:szCs w:val="28"/>
        </w:rPr>
        <w:t xml:space="preserve"> в селе </w:t>
      </w:r>
      <w:proofErr w:type="spellStart"/>
      <w:r w:rsidR="00435BEC">
        <w:rPr>
          <w:rFonts w:ascii="Times New Roman" w:hAnsi="Times New Roman" w:cs="Times New Roman"/>
          <w:spacing w:val="6"/>
          <w:sz w:val="28"/>
          <w:szCs w:val="28"/>
        </w:rPr>
        <w:t>Останино</w:t>
      </w:r>
      <w:proofErr w:type="spellEnd"/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</w:p>
    <w:p w:rsidR="007734F6" w:rsidRPr="00896E3B" w:rsidRDefault="00435BEC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Осенью 1913 года в новом здании 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</w:rPr>
        <w:t>Останинской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</w:rPr>
        <w:t xml:space="preserve"> школы наконец-то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начал</w:t>
      </w:r>
      <w:r>
        <w:rPr>
          <w:rFonts w:ascii="Times New Roman" w:hAnsi="Times New Roman" w:cs="Times New Roman"/>
          <w:spacing w:val="6"/>
          <w:sz w:val="28"/>
          <w:szCs w:val="28"/>
        </w:rPr>
        <w:t>ись занятия. В первый класс</w:t>
      </w:r>
      <w:r w:rsidR="002E040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</w:rPr>
        <w:t>поступило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более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30 человек. Первыми учителями 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были Клавдия Степановна Цветкова и две её племянницы Нина </w:t>
      </w:r>
      <w:r w:rsidR="006838F6" w:rsidRPr="00896E3B">
        <w:rPr>
          <w:rFonts w:ascii="Times New Roman" w:hAnsi="Times New Roman" w:cs="Times New Roman"/>
          <w:spacing w:val="6"/>
          <w:sz w:val="28"/>
          <w:szCs w:val="28"/>
        </w:rPr>
        <w:t>Васи</w:t>
      </w:r>
      <w:r w:rsidR="00130351" w:rsidRPr="00896E3B">
        <w:rPr>
          <w:rFonts w:ascii="Times New Roman" w:hAnsi="Times New Roman" w:cs="Times New Roman"/>
          <w:spacing w:val="6"/>
          <w:sz w:val="28"/>
          <w:szCs w:val="28"/>
        </w:rPr>
        <w:t>льевна и Фаи</w:t>
      </w:r>
      <w:r>
        <w:rPr>
          <w:rFonts w:ascii="Times New Roman" w:hAnsi="Times New Roman" w:cs="Times New Roman"/>
          <w:spacing w:val="6"/>
          <w:sz w:val="28"/>
          <w:szCs w:val="28"/>
        </w:rPr>
        <w:t>на Васильевна. О</w:t>
      </w:r>
      <w:r w:rsidR="000A7BE9" w:rsidRPr="00896E3B">
        <w:rPr>
          <w:rFonts w:ascii="Times New Roman" w:hAnsi="Times New Roman" w:cs="Times New Roman"/>
          <w:spacing w:val="6"/>
          <w:sz w:val="28"/>
          <w:szCs w:val="28"/>
        </w:rPr>
        <w:t>ни у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>чили детей грамматике и арифметике. Закон Божий преподавала жена священника Валентина Ложкина. Школа была очень чистая, светлая, теплая. Огромные окна, высокие потолки,</w:t>
      </w:r>
      <w:r w:rsidR="00BC7CC9">
        <w:rPr>
          <w:rFonts w:ascii="Times New Roman" w:hAnsi="Times New Roman" w:cs="Times New Roman"/>
          <w:spacing w:val="6"/>
          <w:sz w:val="28"/>
          <w:szCs w:val="28"/>
        </w:rPr>
        <w:t xml:space="preserve"> большие классные комнаты, модные в то время печ</w:t>
      </w:r>
      <w:r w:rsidR="00EF5715" w:rsidRPr="00896E3B">
        <w:rPr>
          <w:rFonts w:ascii="Times New Roman" w:hAnsi="Times New Roman" w:cs="Times New Roman"/>
          <w:spacing w:val="6"/>
          <w:sz w:val="28"/>
          <w:szCs w:val="28"/>
        </w:rPr>
        <w:t>к</w:t>
      </w:r>
      <w:r w:rsidR="00BC7CC9">
        <w:rPr>
          <w:rFonts w:ascii="Times New Roman" w:hAnsi="Times New Roman" w:cs="Times New Roman"/>
          <w:spacing w:val="6"/>
          <w:sz w:val="28"/>
          <w:szCs w:val="28"/>
        </w:rPr>
        <w:t>и-голланд</w:t>
      </w:r>
      <w:r w:rsidR="00EF5715" w:rsidRPr="00896E3B">
        <w:rPr>
          <w:rFonts w:ascii="Times New Roman" w:hAnsi="Times New Roman" w:cs="Times New Roman"/>
          <w:spacing w:val="6"/>
          <w:sz w:val="28"/>
          <w:szCs w:val="28"/>
        </w:rPr>
        <w:t>к</w:t>
      </w:r>
      <w:r w:rsidR="00BC7CC9">
        <w:rPr>
          <w:rFonts w:ascii="Times New Roman" w:hAnsi="Times New Roman" w:cs="Times New Roman"/>
          <w:spacing w:val="6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… </w:t>
      </w:r>
      <w:r w:rsidR="00BC7CC9">
        <w:rPr>
          <w:rFonts w:ascii="Times New Roman" w:hAnsi="Times New Roman" w:cs="Times New Roman"/>
          <w:spacing w:val="6"/>
          <w:sz w:val="28"/>
          <w:szCs w:val="28"/>
        </w:rPr>
        <w:t>Обучение было рассчитано на три года</w:t>
      </w:r>
      <w:r w:rsidR="007734F6" w:rsidRPr="00896E3B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DD73D0" w:rsidRPr="00896E3B" w:rsidRDefault="007734F6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В 1924 году в селе образовалась первая пионерская организация</w:t>
      </w:r>
      <w:r w:rsidR="00DD73D0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  <w:r w:rsidR="0024758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Первой пионервожатой была </w:t>
      </w:r>
      <w:proofErr w:type="spellStart"/>
      <w:r w:rsidR="00247588" w:rsidRPr="00896E3B">
        <w:rPr>
          <w:rFonts w:ascii="Times New Roman" w:hAnsi="Times New Roman" w:cs="Times New Roman"/>
          <w:spacing w:val="6"/>
          <w:sz w:val="28"/>
          <w:szCs w:val="28"/>
        </w:rPr>
        <w:t>Русакова</w:t>
      </w:r>
      <w:proofErr w:type="spellEnd"/>
      <w:r w:rsidR="0024758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Фаина Петровна, ребята звали ее Феня. </w:t>
      </w:r>
      <w:r w:rsidR="00DD73D0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Записывали в пионеры по желанию и с согласия родителей (со слов </w:t>
      </w:r>
      <w:proofErr w:type="spellStart"/>
      <w:r w:rsidR="00DD73D0" w:rsidRPr="00896E3B">
        <w:rPr>
          <w:rFonts w:ascii="Times New Roman" w:hAnsi="Times New Roman" w:cs="Times New Roman"/>
          <w:spacing w:val="6"/>
          <w:sz w:val="28"/>
          <w:szCs w:val="28"/>
        </w:rPr>
        <w:t>Тыкиной</w:t>
      </w:r>
      <w:proofErr w:type="spellEnd"/>
      <w:r w:rsidR="00DD73D0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А.Д.).  Первыми в пионеры были приняты:</w:t>
      </w:r>
    </w:p>
    <w:p w:rsidR="00DD73D0" w:rsidRDefault="00DD73D0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-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Сельминских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(Бабушкина)</w:t>
      </w:r>
      <w:r w:rsidR="0024758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Ольга Васильевна, барабанщица</w:t>
      </w:r>
    </w:p>
    <w:p w:rsidR="002E0400" w:rsidRPr="00896E3B" w:rsidRDefault="002E0400" w:rsidP="002E0400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- Колмаков Николай Захарович, горнист</w:t>
      </w:r>
    </w:p>
    <w:p w:rsidR="002E0400" w:rsidRPr="00896E3B" w:rsidRDefault="002E0400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- 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>Ярославцева Анастасия Васильевна</w:t>
      </w:r>
    </w:p>
    <w:p w:rsidR="00DD73D0" w:rsidRPr="00896E3B" w:rsidRDefault="00DD73D0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-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Мелькова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Прасковья Ипполитовна</w:t>
      </w:r>
    </w:p>
    <w:p w:rsidR="00DD73D0" w:rsidRPr="00896E3B" w:rsidRDefault="00DD73D0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- Алферьева Алевтина Федотовна</w:t>
      </w:r>
    </w:p>
    <w:p w:rsidR="00DD73D0" w:rsidRPr="00896E3B" w:rsidRDefault="00DD73D0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- Колмаков Данил Афанасьевич</w:t>
      </w:r>
    </w:p>
    <w:p w:rsidR="00DD73D0" w:rsidRPr="00896E3B" w:rsidRDefault="00DD73D0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- Ярославцев Кузьма Степанович</w:t>
      </w:r>
    </w:p>
    <w:p w:rsidR="00AB65AF" w:rsidRPr="00896E3B" w:rsidRDefault="00DD73D0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-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Тыкина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Анастасия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Демьяновна</w:t>
      </w:r>
      <w:proofErr w:type="spellEnd"/>
    </w:p>
    <w:p w:rsidR="006838F6" w:rsidRPr="00896E3B" w:rsidRDefault="007734F6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В 1926 году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>, когда в России было введено обязательное начальное</w:t>
      </w:r>
      <w:r w:rsidR="007C4793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:rsidR="00896E3B" w:rsidRPr="00896E3B" w:rsidRDefault="007C4793" w:rsidP="00896E3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четырехклассное образование</w:t>
      </w:r>
      <w:r w:rsidR="00130351" w:rsidRPr="00896E3B">
        <w:rPr>
          <w:rFonts w:ascii="Times New Roman" w:hAnsi="Times New Roman" w:cs="Times New Roman"/>
          <w:spacing w:val="6"/>
          <w:sz w:val="28"/>
          <w:szCs w:val="28"/>
        </w:rPr>
        <w:t>, школа стала четырехклассной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662E57" w:rsidRPr="00896E3B">
        <w:rPr>
          <w:rFonts w:ascii="Times New Roman" w:hAnsi="Times New Roman" w:cs="Times New Roman"/>
          <w:sz w:val="28"/>
          <w:szCs w:val="28"/>
        </w:rPr>
        <w:t xml:space="preserve"> В этот период учителями работали Лидия Михайловна и Клавдия Прокопьевна (фамилии выяснить не удалось). Чуть позднее пришла учителем в школу выпускница </w:t>
      </w:r>
      <w:r w:rsidR="00BC7CC9">
        <w:rPr>
          <w:rFonts w:ascii="Times New Roman" w:hAnsi="Times New Roman" w:cs="Times New Roman"/>
          <w:sz w:val="28"/>
          <w:szCs w:val="28"/>
        </w:rPr>
        <w:t xml:space="preserve">этой школы </w:t>
      </w:r>
      <w:proofErr w:type="spellStart"/>
      <w:r w:rsidR="00BC7CC9">
        <w:rPr>
          <w:rFonts w:ascii="Times New Roman" w:hAnsi="Times New Roman" w:cs="Times New Roman"/>
          <w:sz w:val="28"/>
          <w:szCs w:val="28"/>
        </w:rPr>
        <w:t>Кочегарова</w:t>
      </w:r>
      <w:proofErr w:type="spellEnd"/>
      <w:r w:rsidR="00BC7C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CC9">
        <w:rPr>
          <w:rFonts w:ascii="Times New Roman" w:hAnsi="Times New Roman" w:cs="Times New Roman"/>
          <w:sz w:val="28"/>
          <w:szCs w:val="28"/>
        </w:rPr>
        <w:t>Апполинари</w:t>
      </w:r>
      <w:r w:rsidR="00662E57" w:rsidRPr="00896E3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62E57" w:rsidRPr="00896E3B">
        <w:rPr>
          <w:rFonts w:ascii="Times New Roman" w:hAnsi="Times New Roman" w:cs="Times New Roman"/>
          <w:sz w:val="28"/>
          <w:szCs w:val="28"/>
        </w:rPr>
        <w:t xml:space="preserve"> Евгеньевна и</w:t>
      </w:r>
      <w:r w:rsidR="00896E3B" w:rsidRPr="00896E3B">
        <w:rPr>
          <w:rFonts w:ascii="Times New Roman" w:hAnsi="Times New Roman" w:cs="Times New Roman"/>
          <w:sz w:val="28"/>
          <w:szCs w:val="28"/>
        </w:rPr>
        <w:t xml:space="preserve"> работала здесь до конца войны. </w:t>
      </w:r>
    </w:p>
    <w:p w:rsidR="00A246F7" w:rsidRPr="00896E3B" w:rsidRDefault="00896E3B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z w:val="28"/>
          <w:szCs w:val="28"/>
        </w:rPr>
        <w:t xml:space="preserve">В предвоенный и военный период работала учителем и заведующей школой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Протопопова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 Галина Васильевна, учителем была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Рякова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Таисья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 xml:space="preserve"> Андреевна. Перед самой войной работал учителем также выпускник этой школы Ярославцев Иван Ефимович, потом ушел воевать и пропал без вести в 1943 году.</w:t>
      </w:r>
    </w:p>
    <w:p w:rsidR="00BA1C28" w:rsidRPr="00896E3B" w:rsidRDefault="00BA1C28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В 1943 году в школе появилось электрическое освещение.</w:t>
      </w:r>
    </w:p>
    <w:p w:rsidR="004A362D" w:rsidRPr="00896E3B" w:rsidRDefault="00BC7CC9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lastRenderedPageBreak/>
        <w:t xml:space="preserve">         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До 1945 года заведующим школы работала </w:t>
      </w:r>
      <w:proofErr w:type="spellStart"/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>Русакова</w:t>
      </w:r>
      <w:proofErr w:type="spellEnd"/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Фаина Петровна, затем ее сменил на посту Ярославцев Леонид Кузьмич (1945 – 1949 </w:t>
      </w:r>
      <w:proofErr w:type="spellStart"/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>.). Далее на должность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заведующего школой </w:t>
      </w:r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1949 – 1950 учебном </w:t>
      </w:r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>году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была назначена </w:t>
      </w:r>
      <w:proofErr w:type="spellStart"/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>Тыкина</w:t>
      </w:r>
      <w:proofErr w:type="spellEnd"/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Анастасия </w:t>
      </w:r>
      <w:proofErr w:type="spellStart"/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>Демьяновна</w:t>
      </w:r>
      <w:proofErr w:type="spellEnd"/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</w:p>
    <w:p w:rsidR="004A362D" w:rsidRPr="00896E3B" w:rsidRDefault="004A362D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Ещё перед Великой отечественной войной и </w:t>
      </w:r>
      <w:r w:rsidR="00BC7CC9">
        <w:rPr>
          <w:rFonts w:ascii="Times New Roman" w:hAnsi="Times New Roman" w:cs="Times New Roman"/>
          <w:spacing w:val="6"/>
          <w:sz w:val="28"/>
          <w:szCs w:val="28"/>
        </w:rPr>
        <w:t>в течение нескольких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лет после войн</w:t>
      </w:r>
      <w:r w:rsidR="00BC7CC9">
        <w:rPr>
          <w:rFonts w:ascii="Times New Roman" w:hAnsi="Times New Roman" w:cs="Times New Roman"/>
          <w:spacing w:val="6"/>
          <w:sz w:val="28"/>
          <w:szCs w:val="28"/>
        </w:rPr>
        <w:t>ы в летний период в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школе был организован пионерский лагерь: приезжали на отдых школьники из Ре</w:t>
      </w:r>
      <w:r w:rsidR="00BC7CC9">
        <w:rPr>
          <w:rFonts w:ascii="Times New Roman" w:hAnsi="Times New Roman" w:cs="Times New Roman"/>
          <w:spacing w:val="6"/>
          <w:sz w:val="28"/>
          <w:szCs w:val="28"/>
        </w:rPr>
        <w:t>жа, которые помогали работникам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совхоза «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Режевской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» на полевых работах.</w:t>
      </w:r>
    </w:p>
    <w:p w:rsidR="004A362D" w:rsidRPr="00896E3B" w:rsidRDefault="00130351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В</w:t>
      </w:r>
      <w:r w:rsidR="00FB221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1950 году</w:t>
      </w:r>
      <w:r w:rsidR="00CA64F1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CA64F1" w:rsidRPr="00896E3B">
        <w:rPr>
          <w:rFonts w:ascii="Times New Roman" w:hAnsi="Times New Roman" w:cs="Times New Roman"/>
          <w:spacing w:val="6"/>
          <w:sz w:val="28"/>
          <w:szCs w:val="28"/>
        </w:rPr>
        <w:t>Останинская</w:t>
      </w:r>
      <w:proofErr w:type="spellEnd"/>
      <w:r w:rsidR="00CA64F1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41A59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школа </w:t>
      </w:r>
      <w:r w:rsidR="00896E3B" w:rsidRPr="00896E3B">
        <w:rPr>
          <w:rFonts w:ascii="Times New Roman" w:hAnsi="Times New Roman" w:cs="Times New Roman"/>
          <w:spacing w:val="6"/>
          <w:sz w:val="28"/>
          <w:szCs w:val="28"/>
        </w:rPr>
        <w:t>стала семилетней. Учителями</w:t>
      </w:r>
      <w:r w:rsidR="00896E3B" w:rsidRPr="00896E3B">
        <w:rPr>
          <w:rFonts w:ascii="Times New Roman" w:hAnsi="Times New Roman" w:cs="Times New Roman"/>
          <w:sz w:val="28"/>
          <w:szCs w:val="28"/>
        </w:rPr>
        <w:t xml:space="preserve"> тогда работали Быкова Полина Александровна, Уфимцева Прасковья Степановна, Сандалов Иван Александрович, </w:t>
      </w:r>
      <w:proofErr w:type="spellStart"/>
      <w:r w:rsidR="00896E3B" w:rsidRPr="00896E3B">
        <w:rPr>
          <w:rFonts w:ascii="Times New Roman" w:hAnsi="Times New Roman" w:cs="Times New Roman"/>
          <w:sz w:val="28"/>
          <w:szCs w:val="28"/>
        </w:rPr>
        <w:t>Дашук</w:t>
      </w:r>
      <w:proofErr w:type="spellEnd"/>
      <w:r w:rsidR="00896E3B" w:rsidRPr="00896E3B">
        <w:rPr>
          <w:rFonts w:ascii="Times New Roman" w:hAnsi="Times New Roman" w:cs="Times New Roman"/>
          <w:sz w:val="28"/>
          <w:szCs w:val="28"/>
        </w:rPr>
        <w:t xml:space="preserve"> Валентина Павловна, </w:t>
      </w:r>
      <w:proofErr w:type="spellStart"/>
      <w:r w:rsidR="00896E3B" w:rsidRPr="00896E3B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="00896E3B" w:rsidRPr="00896E3B">
        <w:rPr>
          <w:rFonts w:ascii="Times New Roman" w:hAnsi="Times New Roman" w:cs="Times New Roman"/>
          <w:sz w:val="28"/>
          <w:szCs w:val="28"/>
        </w:rPr>
        <w:t xml:space="preserve"> Зинаида Петровна, </w:t>
      </w:r>
      <w:proofErr w:type="spellStart"/>
      <w:r w:rsidR="00896E3B" w:rsidRPr="00896E3B">
        <w:rPr>
          <w:rFonts w:ascii="Times New Roman" w:hAnsi="Times New Roman" w:cs="Times New Roman"/>
          <w:sz w:val="28"/>
          <w:szCs w:val="28"/>
        </w:rPr>
        <w:t>Бердинских</w:t>
      </w:r>
      <w:proofErr w:type="spellEnd"/>
      <w:r w:rsidR="00896E3B" w:rsidRPr="00896E3B">
        <w:rPr>
          <w:rFonts w:ascii="Times New Roman" w:hAnsi="Times New Roman" w:cs="Times New Roman"/>
          <w:sz w:val="28"/>
          <w:szCs w:val="28"/>
        </w:rPr>
        <w:t xml:space="preserve"> Алексей Дмитриевич, уроженка этого села Ярославцева Валентина Ивановна. </w:t>
      </w:r>
      <w:r w:rsidR="00896E3B" w:rsidRPr="00896E3B">
        <w:rPr>
          <w:rFonts w:ascii="Times New Roman" w:hAnsi="Times New Roman" w:cs="Times New Roman"/>
          <w:spacing w:val="6"/>
          <w:sz w:val="28"/>
          <w:szCs w:val="28"/>
        </w:rPr>
        <w:t>Д</w:t>
      </w:r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>олжность «Заведующий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школой</w:t>
      </w:r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>»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была пере</w:t>
      </w:r>
      <w:r w:rsidR="00BC7CC9">
        <w:rPr>
          <w:rFonts w:ascii="Times New Roman" w:hAnsi="Times New Roman" w:cs="Times New Roman"/>
          <w:spacing w:val="6"/>
          <w:sz w:val="28"/>
          <w:szCs w:val="28"/>
        </w:rPr>
        <w:t>именована в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должность «Директор школы» и первым директором школы был назначен Уфимцев Александр Васильевич (1950 – 1953 </w:t>
      </w:r>
      <w:proofErr w:type="spellStart"/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>)</w:t>
      </w:r>
      <w:r w:rsidR="00896E3B" w:rsidRPr="00896E3B">
        <w:rPr>
          <w:rFonts w:ascii="Times New Roman" w:hAnsi="Times New Roman" w:cs="Times New Roman"/>
          <w:spacing w:val="6"/>
          <w:sz w:val="28"/>
          <w:szCs w:val="28"/>
        </w:rPr>
        <w:t>. В</w:t>
      </w:r>
      <w:r w:rsidR="00D81C9E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последующие годы</w:t>
      </w:r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работали директорами:</w:t>
      </w:r>
    </w:p>
    <w:p w:rsidR="00C95C68" w:rsidRPr="00896E3B" w:rsidRDefault="00C95C68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1952 – 1955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 – Голиков Виктор Иванович</w:t>
      </w:r>
    </w:p>
    <w:p w:rsidR="00C95C68" w:rsidRPr="00896E3B" w:rsidRDefault="00C95C68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1955 – 1958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. -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Дашук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Валентина Павловна</w:t>
      </w:r>
    </w:p>
    <w:p w:rsidR="004A362D" w:rsidRPr="00896E3B" w:rsidRDefault="00BC7CC9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         С 1958 по 1960 г. директором работала </w:t>
      </w:r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>Хомякова Лидия Ивановна, именно в этот период</w:t>
      </w:r>
      <w:r w:rsidR="007734F6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пионерская дружина</w:t>
      </w:r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в </w:t>
      </w:r>
      <w:proofErr w:type="spellStart"/>
      <w:r w:rsidR="006838F6" w:rsidRPr="00896E3B">
        <w:rPr>
          <w:rFonts w:ascii="Times New Roman" w:hAnsi="Times New Roman" w:cs="Times New Roman"/>
          <w:spacing w:val="6"/>
          <w:sz w:val="28"/>
          <w:szCs w:val="28"/>
        </w:rPr>
        <w:t>Останинской</w:t>
      </w:r>
      <w:proofErr w:type="spellEnd"/>
      <w:r w:rsidR="006838F6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0164DE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школе </w:t>
      </w:r>
      <w:r w:rsidR="007734F6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официально </w:t>
      </w:r>
      <w:r w:rsidR="00D81C9E" w:rsidRPr="00896E3B">
        <w:rPr>
          <w:rFonts w:ascii="Times New Roman" w:hAnsi="Times New Roman" w:cs="Times New Roman"/>
          <w:spacing w:val="6"/>
          <w:sz w:val="28"/>
          <w:szCs w:val="28"/>
        </w:rPr>
        <w:t>стала носить</w:t>
      </w:r>
      <w:r w:rsidR="00DD73D0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имя</w:t>
      </w:r>
      <w:r w:rsidR="000164DE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Зои Космодемьянской </w:t>
      </w:r>
      <w:r w:rsidR="00DD73D0" w:rsidRPr="00896E3B">
        <w:rPr>
          <w:rFonts w:ascii="Times New Roman" w:hAnsi="Times New Roman" w:cs="Times New Roman"/>
          <w:spacing w:val="6"/>
          <w:sz w:val="28"/>
          <w:szCs w:val="28"/>
        </w:rPr>
        <w:t>(1959 – 1960 уч.</w:t>
      </w:r>
      <w:r w:rsidR="00C95C6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год).</w:t>
      </w:r>
      <w:r w:rsidR="000164DE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C41A59" w:rsidRPr="00896E3B">
        <w:rPr>
          <w:rFonts w:ascii="Times New Roman" w:hAnsi="Times New Roman" w:cs="Times New Roman"/>
          <w:spacing w:val="6"/>
          <w:sz w:val="28"/>
          <w:szCs w:val="28"/>
        </w:rPr>
        <w:t>Работу с октябрятами, пионерами и комсомольцами проводили старшие пионервожатые на общественных началах.</w:t>
      </w:r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Ребят торжественно принимали в октябрята, пионеры. Часто бывали на слетах и мероприятиях в </w:t>
      </w:r>
      <w:proofErr w:type="spellStart"/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>Режевском</w:t>
      </w:r>
      <w:proofErr w:type="spellEnd"/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Доме пионеров</w:t>
      </w:r>
      <w:r w:rsidR="005528B1" w:rsidRPr="00896E3B">
        <w:rPr>
          <w:rFonts w:ascii="Times New Roman" w:hAnsi="Times New Roman" w:cs="Times New Roman"/>
          <w:spacing w:val="6"/>
          <w:sz w:val="28"/>
          <w:szCs w:val="28"/>
        </w:rPr>
        <w:t>, на городском с</w:t>
      </w:r>
      <w:r w:rsidR="000B6A5B" w:rsidRPr="00896E3B">
        <w:rPr>
          <w:rFonts w:ascii="Times New Roman" w:hAnsi="Times New Roman" w:cs="Times New Roman"/>
          <w:spacing w:val="6"/>
          <w:sz w:val="28"/>
          <w:szCs w:val="28"/>
        </w:rPr>
        <w:t>овете пионерской организации, в</w:t>
      </w:r>
      <w:r w:rsidR="005528B1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районном совете "Юный Ленинец»</w:t>
      </w:r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:rsidR="00896E3B" w:rsidRPr="00896E3B" w:rsidRDefault="00896E3B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z w:val="28"/>
          <w:szCs w:val="28"/>
        </w:rPr>
        <w:t xml:space="preserve">С середины пятидесятых годов до начала шестидесятых в школе работали учителем географии Артемьева Мария </w:t>
      </w:r>
      <w:proofErr w:type="spellStart"/>
      <w:r w:rsidRPr="00896E3B">
        <w:rPr>
          <w:rFonts w:ascii="Times New Roman" w:hAnsi="Times New Roman" w:cs="Times New Roman"/>
          <w:sz w:val="28"/>
          <w:szCs w:val="28"/>
        </w:rPr>
        <w:t>Мис</w:t>
      </w:r>
      <w:r w:rsidR="00BC7CC9">
        <w:rPr>
          <w:rFonts w:ascii="Times New Roman" w:hAnsi="Times New Roman" w:cs="Times New Roman"/>
          <w:sz w:val="28"/>
          <w:szCs w:val="28"/>
        </w:rPr>
        <w:t>с</w:t>
      </w:r>
      <w:r w:rsidRPr="00896E3B">
        <w:rPr>
          <w:rFonts w:ascii="Times New Roman" w:hAnsi="Times New Roman" w:cs="Times New Roman"/>
          <w:sz w:val="28"/>
          <w:szCs w:val="28"/>
        </w:rPr>
        <w:t>аиловна</w:t>
      </w:r>
      <w:proofErr w:type="spellEnd"/>
      <w:r w:rsidRPr="00896E3B">
        <w:rPr>
          <w:rFonts w:ascii="Times New Roman" w:hAnsi="Times New Roman" w:cs="Times New Roman"/>
          <w:sz w:val="28"/>
          <w:szCs w:val="28"/>
        </w:rPr>
        <w:t>, учителем начальных классов Кононова Лидия Александровна, учителем русского языка Колмакова Римма Викторовна.</w:t>
      </w:r>
    </w:p>
    <w:p w:rsidR="00067D94" w:rsidRPr="00896E3B" w:rsidRDefault="00C95C68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С 1960 по 1962 год школой руководил директор Комисаров Михаил Васильевич.</w:t>
      </w:r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В 1961 году школа стала восьмилетней. В этот период в школе обучались дети не только из </w:t>
      </w:r>
      <w:proofErr w:type="spellStart"/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>Останино</w:t>
      </w:r>
      <w:proofErr w:type="spellEnd"/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>, но и из соседних сел и деревень, в котор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>ых совсем не было школы или была только начальная школа. Дети из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Каменки, Точилки, </w:t>
      </w:r>
      <w:proofErr w:type="spellStart"/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>Костоусовского</w:t>
      </w:r>
      <w:proofErr w:type="spellEnd"/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рудника, с выселков «Бобровского»</w:t>
      </w:r>
      <w:r w:rsidR="00BA1C2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(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>другое название выселка - «Опыт», где была трёх</w:t>
      </w:r>
      <w:r w:rsidR="00BA1C28" w:rsidRPr="00896E3B">
        <w:rPr>
          <w:rFonts w:ascii="Times New Roman" w:hAnsi="Times New Roman" w:cs="Times New Roman"/>
          <w:spacing w:val="6"/>
          <w:sz w:val="28"/>
          <w:szCs w:val="28"/>
        </w:rPr>
        <w:t>классная школа №43)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и Камышного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 xml:space="preserve"> каждое утро с удовольствием приходили на занятия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. </w:t>
      </w:r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>Классных комнат не хватало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>, поэтому учились в две смены. Позже в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селе был открыт интернат для детей из дальних деревень.</w:t>
      </w:r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Детей в школе было очень много, поэтому 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 xml:space="preserve">в 1962-1963 годах 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>пришлось стр</w:t>
      </w:r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>оить ещё одну,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 xml:space="preserve"> на сей раз</w:t>
      </w:r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деревянную школу. </w:t>
      </w:r>
    </w:p>
    <w:p w:rsidR="00067D94" w:rsidRPr="00896E3B" w:rsidRDefault="007A63D4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В период строительства</w:t>
      </w:r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BA1C2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директором был </w:t>
      </w:r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>Шестаков Николай Анатольевич.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</w:p>
    <w:p w:rsidR="004A362D" w:rsidRPr="00896E3B" w:rsidRDefault="00067D94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Новая деревянная школа</w:t>
      </w:r>
      <w:r w:rsidR="00BA1C2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на семь классных комнат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 xml:space="preserve"> открылась 1 сентября </w:t>
      </w:r>
      <w:r w:rsidR="004A362D" w:rsidRPr="00896E3B">
        <w:rPr>
          <w:rFonts w:ascii="Times New Roman" w:hAnsi="Times New Roman" w:cs="Times New Roman"/>
          <w:spacing w:val="6"/>
          <w:sz w:val="28"/>
          <w:szCs w:val="28"/>
        </w:rPr>
        <w:t>1963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 xml:space="preserve"> года, здание просуществовало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40 лет. За это время школой руководили:</w:t>
      </w:r>
    </w:p>
    <w:p w:rsidR="00067D94" w:rsidRPr="00896E3B" w:rsidRDefault="00067D94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1963 – 1968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. –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Пинягин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Алексей Николаевич</w:t>
      </w:r>
    </w:p>
    <w:p w:rsidR="00067D94" w:rsidRPr="00896E3B" w:rsidRDefault="00067D94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lastRenderedPageBreak/>
        <w:t xml:space="preserve">1968 – 1969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 – Клюева Валентина Николаевна</w:t>
      </w:r>
    </w:p>
    <w:p w:rsidR="00067D94" w:rsidRPr="00896E3B" w:rsidRDefault="00067D94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1969 – 1975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 – Ярославцева Клавдия Петровна</w:t>
      </w:r>
    </w:p>
    <w:p w:rsidR="00067D94" w:rsidRPr="00896E3B" w:rsidRDefault="00067D94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1975 – 1982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. –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Голендухин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Виталий Иванович</w:t>
      </w:r>
    </w:p>
    <w:p w:rsidR="00FB2215" w:rsidRPr="00896E3B" w:rsidRDefault="007A63D4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         Двадцать лет с </w:t>
      </w:r>
      <w:r w:rsidR="00067D94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1982 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по 2002 г школой руководил </w:t>
      </w:r>
      <w:proofErr w:type="spellStart"/>
      <w:r w:rsidR="00C864D2" w:rsidRPr="00896E3B">
        <w:rPr>
          <w:rFonts w:ascii="Times New Roman" w:hAnsi="Times New Roman" w:cs="Times New Roman"/>
          <w:spacing w:val="6"/>
          <w:sz w:val="28"/>
          <w:szCs w:val="28"/>
        </w:rPr>
        <w:t>Поезжаев</w:t>
      </w:r>
      <w:proofErr w:type="spellEnd"/>
      <w:r w:rsidR="00C864D2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Павел Иванович, именно в этот период школа пережила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много разных событий и перемен.</w:t>
      </w:r>
    </w:p>
    <w:p w:rsidR="00896E3B" w:rsidRPr="00896E3B" w:rsidRDefault="00896E3B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z w:val="28"/>
          <w:szCs w:val="28"/>
        </w:rPr>
        <w:t>В середине 80-х каменная школа перешла</w:t>
      </w:r>
      <w:r w:rsidR="007A63D4">
        <w:rPr>
          <w:rFonts w:ascii="Times New Roman" w:hAnsi="Times New Roman" w:cs="Times New Roman"/>
          <w:sz w:val="28"/>
          <w:szCs w:val="28"/>
        </w:rPr>
        <w:t xml:space="preserve"> на водяное отопление от электрического </w:t>
      </w:r>
      <w:r w:rsidRPr="00896E3B">
        <w:rPr>
          <w:rFonts w:ascii="Times New Roman" w:hAnsi="Times New Roman" w:cs="Times New Roman"/>
          <w:sz w:val="28"/>
          <w:szCs w:val="28"/>
        </w:rPr>
        <w:t>котла</w:t>
      </w:r>
      <w:r w:rsidR="002E0400">
        <w:rPr>
          <w:rFonts w:ascii="Times New Roman" w:hAnsi="Times New Roman" w:cs="Times New Roman"/>
          <w:sz w:val="28"/>
          <w:szCs w:val="28"/>
        </w:rPr>
        <w:t xml:space="preserve"> и только в</w:t>
      </w:r>
      <w:r w:rsidR="002E0400" w:rsidRPr="00896E3B">
        <w:rPr>
          <w:rFonts w:ascii="Times New Roman" w:hAnsi="Times New Roman" w:cs="Times New Roman"/>
          <w:sz w:val="28"/>
          <w:szCs w:val="28"/>
        </w:rPr>
        <w:t xml:space="preserve"> 1992 </w:t>
      </w:r>
      <w:r w:rsidR="007A63D4">
        <w:rPr>
          <w:rFonts w:ascii="Times New Roman" w:hAnsi="Times New Roman" w:cs="Times New Roman"/>
          <w:sz w:val="28"/>
          <w:szCs w:val="28"/>
        </w:rPr>
        <w:t xml:space="preserve">году </w:t>
      </w:r>
      <w:r w:rsidR="002E0400" w:rsidRPr="00896E3B">
        <w:rPr>
          <w:rFonts w:ascii="Times New Roman" w:hAnsi="Times New Roman" w:cs="Times New Roman"/>
          <w:sz w:val="28"/>
          <w:szCs w:val="28"/>
        </w:rPr>
        <w:t xml:space="preserve">обе школы </w:t>
      </w:r>
      <w:r w:rsidR="007A63D4">
        <w:rPr>
          <w:rFonts w:ascii="Times New Roman" w:hAnsi="Times New Roman" w:cs="Times New Roman"/>
          <w:sz w:val="28"/>
          <w:szCs w:val="28"/>
        </w:rPr>
        <w:t>(и кирпичное, и деревянное здания)</w:t>
      </w:r>
      <w:r w:rsidR="007A63D4" w:rsidRPr="00896E3B">
        <w:rPr>
          <w:rFonts w:ascii="Times New Roman" w:hAnsi="Times New Roman" w:cs="Times New Roman"/>
          <w:sz w:val="28"/>
          <w:szCs w:val="28"/>
        </w:rPr>
        <w:t xml:space="preserve"> </w:t>
      </w:r>
      <w:r w:rsidR="002E0400" w:rsidRPr="00896E3B">
        <w:rPr>
          <w:rFonts w:ascii="Times New Roman" w:hAnsi="Times New Roman" w:cs="Times New Roman"/>
          <w:sz w:val="28"/>
          <w:szCs w:val="28"/>
        </w:rPr>
        <w:t>были подключены к центральному отоплению.</w:t>
      </w:r>
    </w:p>
    <w:p w:rsidR="000164DE" w:rsidRPr="00896E3B" w:rsidRDefault="000A7BE9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В</w:t>
      </w:r>
      <w:r w:rsidR="000164DE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начале 90-х годов пионерское движение в школе</w:t>
      </w:r>
      <w:r w:rsidR="00ED79AB" w:rsidRPr="00896E3B">
        <w:rPr>
          <w:rFonts w:ascii="Times New Roman" w:hAnsi="Times New Roman" w:cs="Times New Roman"/>
          <w:spacing w:val="6"/>
          <w:sz w:val="28"/>
          <w:szCs w:val="28"/>
        </w:rPr>
        <w:t>, как и по всей стране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>,</w:t>
      </w:r>
      <w:r w:rsidR="000164DE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прекратило свое существование.</w:t>
      </w:r>
      <w:r w:rsidR="00C41A59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1B250F" w:rsidRPr="00896E3B">
        <w:rPr>
          <w:rFonts w:ascii="Times New Roman" w:hAnsi="Times New Roman" w:cs="Times New Roman"/>
          <w:spacing w:val="6"/>
          <w:sz w:val="28"/>
          <w:szCs w:val="28"/>
        </w:rPr>
        <w:t>В 1994 году должность «Старшая пионервожатая»</w:t>
      </w:r>
      <w:r w:rsidR="00C41A59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была переименована в </w:t>
      </w:r>
      <w:r w:rsidR="001B250F" w:rsidRPr="00896E3B">
        <w:rPr>
          <w:rFonts w:ascii="Times New Roman" w:hAnsi="Times New Roman" w:cs="Times New Roman"/>
          <w:spacing w:val="6"/>
          <w:sz w:val="28"/>
          <w:szCs w:val="28"/>
        </w:rPr>
        <w:t>«Педагог – организатор»</w:t>
      </w:r>
      <w:r w:rsidR="00C41A59" w:rsidRPr="00896E3B">
        <w:rPr>
          <w:rFonts w:ascii="Times New Roman" w:hAnsi="Times New Roman" w:cs="Times New Roman"/>
          <w:spacing w:val="6"/>
          <w:sz w:val="28"/>
          <w:szCs w:val="28"/>
        </w:rPr>
        <w:t>.</w:t>
      </w:r>
      <w:r w:rsidR="00C864D2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Первым педагогом – организатором назначена 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 xml:space="preserve">была </w:t>
      </w:r>
      <w:proofErr w:type="spellStart"/>
      <w:r w:rsidR="002A4425" w:rsidRPr="00896E3B">
        <w:rPr>
          <w:rFonts w:ascii="Times New Roman" w:hAnsi="Times New Roman" w:cs="Times New Roman"/>
          <w:spacing w:val="6"/>
          <w:sz w:val="28"/>
          <w:szCs w:val="28"/>
        </w:rPr>
        <w:t>Бегян</w:t>
      </w:r>
      <w:proofErr w:type="spellEnd"/>
      <w:r w:rsidR="002A442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Татьяна Михайловна.</w:t>
      </w:r>
    </w:p>
    <w:p w:rsidR="00587595" w:rsidRPr="00896E3B" w:rsidRDefault="002E0400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В</w:t>
      </w:r>
      <w:r w:rsidR="0058759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2002 году к кирпичному зданию шко</w:t>
      </w:r>
      <w:r w:rsidR="007A63D4">
        <w:rPr>
          <w:rFonts w:ascii="Times New Roman" w:hAnsi="Times New Roman" w:cs="Times New Roman"/>
          <w:spacing w:val="6"/>
          <w:sz w:val="28"/>
          <w:szCs w:val="28"/>
        </w:rPr>
        <w:t>лы сделан пристрой</w:t>
      </w:r>
      <w:r w:rsidR="000A7BE9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на шесть</w:t>
      </w:r>
      <w:r w:rsidR="0058759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учебных кабинетов и спортивный зал.</w:t>
      </w:r>
      <w:r w:rsidR="00130351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В этом же году в школе появился первый компьютер.</w:t>
      </w:r>
      <w:r w:rsidR="0093740B">
        <w:rPr>
          <w:rFonts w:ascii="Times New Roman" w:hAnsi="Times New Roman" w:cs="Times New Roman"/>
          <w:spacing w:val="6"/>
          <w:sz w:val="28"/>
          <w:szCs w:val="28"/>
        </w:rPr>
        <w:t xml:space="preserve"> Директором </w:t>
      </w:r>
      <w:r w:rsidR="00FB0729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школы </w:t>
      </w:r>
      <w:r w:rsidR="0093740B">
        <w:rPr>
          <w:rFonts w:ascii="Times New Roman" w:hAnsi="Times New Roman" w:cs="Times New Roman"/>
          <w:spacing w:val="6"/>
          <w:sz w:val="28"/>
          <w:szCs w:val="28"/>
        </w:rPr>
        <w:t xml:space="preserve">в 2002 году </w:t>
      </w:r>
      <w:r w:rsidR="00FB0729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была назначена Путилова Вера </w:t>
      </w:r>
      <w:proofErr w:type="spellStart"/>
      <w:r w:rsidR="00FB0729" w:rsidRPr="00896E3B">
        <w:rPr>
          <w:rFonts w:ascii="Times New Roman" w:hAnsi="Times New Roman" w:cs="Times New Roman"/>
          <w:spacing w:val="6"/>
          <w:sz w:val="28"/>
          <w:szCs w:val="28"/>
        </w:rPr>
        <w:t>Поликарповна</w:t>
      </w:r>
      <w:proofErr w:type="spellEnd"/>
      <w:r w:rsidR="00FB0729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. Она </w:t>
      </w:r>
      <w:r w:rsidR="0093740B">
        <w:rPr>
          <w:rFonts w:ascii="Times New Roman" w:hAnsi="Times New Roman" w:cs="Times New Roman"/>
          <w:spacing w:val="6"/>
          <w:sz w:val="28"/>
          <w:szCs w:val="28"/>
        </w:rPr>
        <w:t xml:space="preserve">возглавляла школу </w:t>
      </w:r>
      <w:r w:rsidR="00FB0729" w:rsidRPr="00896E3B">
        <w:rPr>
          <w:rFonts w:ascii="Times New Roman" w:hAnsi="Times New Roman" w:cs="Times New Roman"/>
          <w:spacing w:val="6"/>
          <w:sz w:val="28"/>
          <w:szCs w:val="28"/>
        </w:rPr>
        <w:t>по 2012 год и передала бразды правления вновь назначенному директору Ермолину Николаю Михайловичу.</w:t>
      </w:r>
      <w:r w:rsidR="001B250F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В этот период активно развивалась и умножалась материально – техническая база школы:</w:t>
      </w:r>
    </w:p>
    <w:p w:rsidR="001B250F" w:rsidRPr="00896E3B" w:rsidRDefault="001B250F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-  в 2018 году по инициативе депутата Садыкова Равиля Рашидовича, при поддержке ООО «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Промстройпродукт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» и АО «Сафьяновская медь», на </w:t>
      </w:r>
      <w:r w:rsidR="003241C9" w:rsidRPr="00896E3B">
        <w:rPr>
          <w:rFonts w:ascii="Times New Roman" w:hAnsi="Times New Roman" w:cs="Times New Roman"/>
          <w:spacing w:val="6"/>
          <w:sz w:val="28"/>
          <w:szCs w:val="28"/>
        </w:rPr>
        <w:t>месте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BA1C2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деревянного здания 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школы оборудована спортивная </w:t>
      </w:r>
      <w:r w:rsidR="00BA1C28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многофункциональная 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площадка, которая в </w:t>
      </w:r>
      <w:r w:rsidR="0093740B">
        <w:rPr>
          <w:rFonts w:ascii="Times New Roman" w:hAnsi="Times New Roman" w:cs="Times New Roman"/>
          <w:spacing w:val="6"/>
          <w:sz w:val="28"/>
          <w:szCs w:val="28"/>
        </w:rPr>
        <w:t>зимний период заливается в корт;</w:t>
      </w:r>
    </w:p>
    <w:p w:rsidR="001B250F" w:rsidRPr="00896E3B" w:rsidRDefault="001B250F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- в 2</w:t>
      </w:r>
      <w:r w:rsidR="0093740B">
        <w:rPr>
          <w:rFonts w:ascii="Times New Roman" w:hAnsi="Times New Roman" w:cs="Times New Roman"/>
          <w:spacing w:val="6"/>
          <w:sz w:val="28"/>
          <w:szCs w:val="28"/>
        </w:rPr>
        <w:t>019 году школе был передан новый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автобус, предназначенный для подвоза детей к месту обучения. Первым водителем школьного автобуса принят Кузьминых Алесей Юрьевич</w:t>
      </w:r>
      <w:r w:rsidR="00DD73D0" w:rsidRPr="00896E3B">
        <w:rPr>
          <w:rFonts w:ascii="Times New Roman" w:hAnsi="Times New Roman" w:cs="Times New Roman"/>
          <w:spacing w:val="6"/>
          <w:sz w:val="28"/>
          <w:szCs w:val="28"/>
        </w:rPr>
        <w:t>, который работает по настоящее время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93740B" w:rsidRDefault="00FB0729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В 2022 году на пост директора школы была назнач</w:t>
      </w:r>
      <w:r w:rsidR="00D81C9E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ена Лазарева Елена Геннадьевна, с 1991 года работающая учителем русского языка и литературы, </w:t>
      </w:r>
      <w:r w:rsidR="0093740B">
        <w:rPr>
          <w:rFonts w:ascii="Times New Roman" w:hAnsi="Times New Roman" w:cs="Times New Roman"/>
          <w:spacing w:val="6"/>
          <w:sz w:val="28"/>
          <w:szCs w:val="28"/>
        </w:rPr>
        <w:t xml:space="preserve">с 2002 - </w:t>
      </w:r>
      <w:r w:rsidR="00D81C9E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завучем школы. </w:t>
      </w:r>
    </w:p>
    <w:p w:rsidR="00FB0729" w:rsidRPr="00896E3B" w:rsidRDefault="0093740B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В 2022 году в</w:t>
      </w:r>
      <w:r w:rsidR="001B250F" w:rsidRPr="00896E3B">
        <w:rPr>
          <w:rFonts w:ascii="Times New Roman" w:hAnsi="Times New Roman" w:cs="Times New Roman"/>
          <w:spacing w:val="6"/>
          <w:sz w:val="28"/>
          <w:szCs w:val="28"/>
        </w:rPr>
        <w:t>веден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а ставка педагога – психолога, </w:t>
      </w:r>
      <w:r w:rsidR="001B250F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первыми психологами стали </w:t>
      </w:r>
      <w:proofErr w:type="spellStart"/>
      <w:r w:rsidR="001B250F" w:rsidRPr="00896E3B">
        <w:rPr>
          <w:rFonts w:ascii="Times New Roman" w:hAnsi="Times New Roman" w:cs="Times New Roman"/>
          <w:spacing w:val="6"/>
          <w:sz w:val="28"/>
          <w:szCs w:val="28"/>
        </w:rPr>
        <w:t>Калабина</w:t>
      </w:r>
      <w:proofErr w:type="spellEnd"/>
      <w:r w:rsidR="001B250F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Анастасия Николаевна и Закирова Татьяна Александровна.</w:t>
      </w:r>
    </w:p>
    <w:p w:rsidR="00F159AB" w:rsidRPr="00896E3B" w:rsidRDefault="00F159AB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В</w:t>
      </w:r>
      <w:r w:rsidR="00CE235C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апреле 2023 года в школе состоялась торжественная церемония открытия первичного отделения Российского движения детей и молодежи и уже в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сентябре 2023 года все обучающиеся начальных классов стали Орлятами России в рамках Российского движения детей и молодежи. Торжественная церемония посвящения прошла в ДК «Горизонт» г. Режа.</w:t>
      </w:r>
    </w:p>
    <w:p w:rsidR="00686773" w:rsidRDefault="0093740B" w:rsidP="0093740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В 2024 году в школе планируется создание Центра «Точка Роста» и работы по созданию архитектурной доступности для детей-инвалидов. Школа продолжает жить и развиваться. Каждое поколение педагогов внесло в это развитие неоценимый вклад, </w:t>
      </w:r>
      <w:r w:rsidR="007676C5" w:rsidRPr="00896E3B">
        <w:rPr>
          <w:rFonts w:ascii="Times New Roman" w:hAnsi="Times New Roman" w:cs="Times New Roman"/>
          <w:spacing w:val="6"/>
          <w:sz w:val="28"/>
          <w:szCs w:val="28"/>
        </w:rPr>
        <w:t>отдавая себя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без остатка детям. </w:t>
      </w:r>
    </w:p>
    <w:p w:rsidR="00840F7D" w:rsidRPr="00896E3B" w:rsidRDefault="0093740B" w:rsidP="0093740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pacing w:val="6"/>
          <w:sz w:val="28"/>
          <w:szCs w:val="28"/>
        </w:rPr>
        <w:t>Многие педагоги имеют</w:t>
      </w:r>
      <w:r w:rsidR="007676C5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звания, награды и благодарности за многолетний и добросовестный труд</w:t>
      </w:r>
      <w:r w:rsidR="00840F7D" w:rsidRPr="00896E3B">
        <w:rPr>
          <w:rFonts w:ascii="Times New Roman" w:hAnsi="Times New Roman" w:cs="Times New Roman"/>
          <w:spacing w:val="6"/>
          <w:sz w:val="28"/>
          <w:szCs w:val="28"/>
        </w:rPr>
        <w:t>:</w:t>
      </w:r>
    </w:p>
    <w:p w:rsidR="00840F7D" w:rsidRPr="00896E3B" w:rsidRDefault="00840F7D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lastRenderedPageBreak/>
        <w:t xml:space="preserve">-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Тыкина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Анастасия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Демьяновна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, учитель начальных классов</w:t>
      </w:r>
      <w:r w:rsidR="0093740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(1931 – 1968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.)</w:t>
      </w:r>
      <w:r w:rsidR="0098194C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840F7D" w:rsidRPr="00896E3B" w:rsidRDefault="00840F7D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Медведева Анна Ивановна, учитель начальных классов</w:t>
      </w:r>
      <w:r w:rsidR="0098194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(1950 – 1970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.)</w:t>
      </w:r>
      <w:r w:rsidR="0098194C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840F7D" w:rsidRPr="00896E3B" w:rsidRDefault="00840F7D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Алферьева Галина Васильевна, учитель начальных классов</w:t>
      </w:r>
      <w:r w:rsidR="0098194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(1956 – 1993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.)</w:t>
      </w:r>
      <w:r w:rsidR="0098194C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840F7D" w:rsidRPr="00896E3B" w:rsidRDefault="00840F7D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Федоровских Лия Александровна, учитель начальных классов (1975 – 1997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.)</w:t>
      </w:r>
      <w:r w:rsidR="0098194C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840F7D" w:rsidRPr="00896E3B" w:rsidRDefault="00840F7D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Ярославцева Клавдия Павловна, учитель истории и русского языка (1959 – 1991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.)</w:t>
      </w:r>
      <w:r w:rsidR="0098194C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840F7D" w:rsidRPr="00896E3B" w:rsidRDefault="00840F7D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Ермакова Галина Ивановна, учитель биологии и химии (1980-1995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.)</w:t>
      </w:r>
      <w:r w:rsidR="0098194C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840F7D" w:rsidRPr="00896E3B" w:rsidRDefault="00840F7D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Путилова Эмилия Михайловна, учитель русского и немецкого языка, музыки (1959 – 1991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.)</w:t>
      </w:r>
      <w:r w:rsidR="003E38A9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840F7D" w:rsidRPr="00896E3B" w:rsidRDefault="00840F7D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Поезжаев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Павел Иванович, учитель географии (1972 – 2012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.)</w:t>
      </w:r>
      <w:r w:rsidR="003E38A9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840F7D" w:rsidRPr="00896E3B" w:rsidRDefault="007676C5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Путилова Вера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Поликарповна</w:t>
      </w:r>
      <w:proofErr w:type="spellEnd"/>
      <w:r w:rsidR="00840F7D" w:rsidRPr="00896E3B">
        <w:rPr>
          <w:rFonts w:ascii="Times New Roman" w:hAnsi="Times New Roman" w:cs="Times New Roman"/>
          <w:spacing w:val="6"/>
          <w:sz w:val="28"/>
          <w:szCs w:val="28"/>
        </w:rPr>
        <w:t>, учитель математики (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1979 – 2012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г.г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>.)</w:t>
      </w:r>
      <w:r w:rsidR="003E38A9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5528B1" w:rsidRPr="00896E3B" w:rsidRDefault="005528B1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Маркина Татьяна Игоревна, учитель физики и математики (1985 г. по наст. время)</w:t>
      </w:r>
      <w:r w:rsidR="003E38A9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3E38A9" w:rsidRDefault="0084239E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Колмакова </w:t>
      </w:r>
      <w:proofErr w:type="spellStart"/>
      <w:r w:rsidRPr="00896E3B">
        <w:rPr>
          <w:rFonts w:ascii="Times New Roman" w:hAnsi="Times New Roman" w:cs="Times New Roman"/>
          <w:spacing w:val="6"/>
          <w:sz w:val="28"/>
          <w:szCs w:val="28"/>
        </w:rPr>
        <w:t>Ида</w:t>
      </w:r>
      <w:proofErr w:type="spellEnd"/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Борисовна, учитель физической культуры (1991 г. по наст. время)</w:t>
      </w:r>
      <w:r w:rsidR="003E38A9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3E38A9" w:rsidRPr="00896E3B" w:rsidRDefault="003E38A9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Лазарева Елена Геннадьевна, учитель русского языка и литературы (1991г по настоящее время);</w:t>
      </w:r>
    </w:p>
    <w:p w:rsidR="005528B1" w:rsidRPr="00896E3B" w:rsidRDefault="005528B1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Алферьева Галина Валерьевна, библиотекарь, учитель ИЗО, технологии и истории (1994 г.  по наст. время)</w:t>
      </w:r>
      <w:r w:rsidR="003E38A9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5528B1" w:rsidRPr="00896E3B" w:rsidRDefault="005528B1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Путилова Ирина Александровн</w:t>
      </w:r>
      <w:r w:rsidR="0084239E" w:rsidRPr="00896E3B">
        <w:rPr>
          <w:rFonts w:ascii="Times New Roman" w:hAnsi="Times New Roman" w:cs="Times New Roman"/>
          <w:spacing w:val="6"/>
          <w:sz w:val="28"/>
          <w:szCs w:val="28"/>
        </w:rPr>
        <w:t>а учитель химии и биологии (1993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г. по наст. время)</w:t>
      </w:r>
      <w:r w:rsidR="003E38A9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5528B1" w:rsidRDefault="005528B1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Ярославцева Ирина Викторовна, учитель начальных классов (1997 г. по наст. время)</w:t>
      </w:r>
      <w:r w:rsidR="003E38A9">
        <w:rPr>
          <w:rFonts w:ascii="Times New Roman" w:hAnsi="Times New Roman" w:cs="Times New Roman"/>
          <w:spacing w:val="6"/>
          <w:sz w:val="28"/>
          <w:szCs w:val="28"/>
        </w:rPr>
        <w:t>;</w:t>
      </w:r>
    </w:p>
    <w:p w:rsidR="003E38A9" w:rsidRDefault="003E38A9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Колмакова Ольга Михайловна, учитель начальных классов (1991г по настоящее время);</w:t>
      </w:r>
    </w:p>
    <w:p w:rsidR="003E38A9" w:rsidRDefault="003E38A9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6"/>
          <w:sz w:val="28"/>
          <w:szCs w:val="28"/>
        </w:rPr>
        <w:t>Баушева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</w:rPr>
        <w:t xml:space="preserve"> Ольга Юрьевна, учитель английского языка (2010 по настоящее время</w:t>
      </w:r>
      <w:r w:rsidR="00686773">
        <w:rPr>
          <w:rFonts w:ascii="Times New Roman" w:hAnsi="Times New Roman" w:cs="Times New Roman"/>
          <w:spacing w:val="6"/>
          <w:sz w:val="28"/>
          <w:szCs w:val="28"/>
        </w:rPr>
        <w:t>);</w:t>
      </w:r>
    </w:p>
    <w:p w:rsidR="003E38A9" w:rsidRDefault="003E38A9" w:rsidP="00896E3B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>Демидова Александра Юрьевна, учитель начальных классов (2014 по настоящее время).</w:t>
      </w:r>
    </w:p>
    <w:p w:rsidR="00686773" w:rsidRPr="00896E3B" w:rsidRDefault="00686773" w:rsidP="0068677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96E3B">
        <w:rPr>
          <w:rFonts w:ascii="Times New Roman" w:hAnsi="Times New Roman" w:cs="Times New Roman"/>
          <w:spacing w:val="6"/>
          <w:sz w:val="28"/>
          <w:szCs w:val="28"/>
        </w:rPr>
        <w:t>Школа гордится своими выпускниками, которые по окончании школы выбрали непростой и важный путь в жизни – профессию учителя. На сегодняшний день в школе работают учителями выпускники школы – Ярославцева Татьяна Геннадьев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на, </w:t>
      </w:r>
      <w:proofErr w:type="spellStart"/>
      <w:r>
        <w:rPr>
          <w:rFonts w:ascii="Times New Roman" w:hAnsi="Times New Roman" w:cs="Times New Roman"/>
          <w:spacing w:val="6"/>
          <w:sz w:val="28"/>
          <w:szCs w:val="28"/>
        </w:rPr>
        <w:t>Ерахтина</w:t>
      </w:r>
      <w:proofErr w:type="spellEnd"/>
      <w:r>
        <w:rPr>
          <w:rFonts w:ascii="Times New Roman" w:hAnsi="Times New Roman" w:cs="Times New Roman"/>
          <w:spacing w:val="6"/>
          <w:sz w:val="28"/>
          <w:szCs w:val="28"/>
        </w:rPr>
        <w:t xml:space="preserve"> Мария Викторовна, </w:t>
      </w:r>
      <w:r w:rsidRPr="00896E3B">
        <w:rPr>
          <w:rFonts w:ascii="Times New Roman" w:hAnsi="Times New Roman" w:cs="Times New Roman"/>
          <w:spacing w:val="6"/>
          <w:sz w:val="28"/>
          <w:szCs w:val="28"/>
        </w:rPr>
        <w:t>Ворончихина Ксения Александровна.</w:t>
      </w:r>
    </w:p>
    <w:p w:rsidR="00555E74" w:rsidRPr="00896E3B" w:rsidRDefault="00686773" w:rsidP="00686773">
      <w:pPr>
        <w:pStyle w:val="a3"/>
        <w:spacing w:line="276" w:lineRule="auto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</w:rPr>
        <w:t xml:space="preserve">          </w:t>
      </w:r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>За 1</w:t>
      </w:r>
      <w:r w:rsidR="003E38A9">
        <w:rPr>
          <w:rFonts w:ascii="Times New Roman" w:hAnsi="Times New Roman" w:cs="Times New Roman"/>
          <w:spacing w:val="6"/>
          <w:sz w:val="28"/>
          <w:szCs w:val="28"/>
        </w:rPr>
        <w:t xml:space="preserve">10 лет в </w:t>
      </w:r>
      <w:proofErr w:type="spellStart"/>
      <w:r w:rsidR="003E38A9">
        <w:rPr>
          <w:rFonts w:ascii="Times New Roman" w:hAnsi="Times New Roman" w:cs="Times New Roman"/>
          <w:spacing w:val="6"/>
          <w:sz w:val="28"/>
          <w:szCs w:val="28"/>
        </w:rPr>
        <w:t>Останинской</w:t>
      </w:r>
      <w:proofErr w:type="spellEnd"/>
      <w:r w:rsidR="003E38A9">
        <w:rPr>
          <w:rFonts w:ascii="Times New Roman" w:hAnsi="Times New Roman" w:cs="Times New Roman"/>
          <w:spacing w:val="6"/>
          <w:sz w:val="28"/>
          <w:szCs w:val="28"/>
        </w:rPr>
        <w:t xml:space="preserve"> школе обучило</w:t>
      </w:r>
      <w:r w:rsidR="00555E74" w:rsidRPr="00896E3B">
        <w:rPr>
          <w:rFonts w:ascii="Times New Roman" w:hAnsi="Times New Roman" w:cs="Times New Roman"/>
          <w:spacing w:val="6"/>
          <w:sz w:val="28"/>
          <w:szCs w:val="28"/>
        </w:rPr>
        <w:t>сь более 1800 детей.</w:t>
      </w:r>
      <w:r w:rsidR="00686949" w:rsidRPr="00896E3B">
        <w:rPr>
          <w:rFonts w:ascii="Times New Roman" w:hAnsi="Times New Roman" w:cs="Times New Roman"/>
          <w:spacing w:val="6"/>
          <w:sz w:val="28"/>
          <w:szCs w:val="28"/>
        </w:rPr>
        <w:t xml:space="preserve"> Многие из них стали прекрасными специалистами в разных областях и направлениях трудовой деятельности. </w:t>
      </w:r>
    </w:p>
    <w:p w:rsidR="00EF5715" w:rsidRPr="00896E3B" w:rsidRDefault="00ED79AB" w:rsidP="002E040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Cs/>
          <w:color w:val="000000"/>
          <w:spacing w:val="6"/>
          <w:sz w:val="28"/>
          <w:szCs w:val="28"/>
          <w:shd w:val="clear" w:color="auto" w:fill="FFFFFF"/>
        </w:rPr>
      </w:pPr>
      <w:r w:rsidRPr="00896E3B">
        <w:rPr>
          <w:rFonts w:ascii="Times New Roman" w:hAnsi="Times New Roman" w:cs="Times New Roman"/>
          <w:iCs/>
          <w:color w:val="000000"/>
          <w:spacing w:val="6"/>
          <w:sz w:val="28"/>
          <w:szCs w:val="28"/>
          <w:shd w:val="clear" w:color="auto" w:fill="FFFFFF"/>
        </w:rPr>
        <w:t>Наша школа – это самое светлое, доброе и памятное</w:t>
      </w:r>
      <w:r w:rsidR="00777CF1" w:rsidRPr="00896E3B">
        <w:rPr>
          <w:rFonts w:ascii="Times New Roman" w:hAnsi="Times New Roman" w:cs="Times New Roman"/>
          <w:iCs/>
          <w:color w:val="000000"/>
          <w:spacing w:val="6"/>
          <w:sz w:val="28"/>
          <w:szCs w:val="28"/>
          <w:shd w:val="clear" w:color="auto" w:fill="FFFFFF"/>
        </w:rPr>
        <w:t xml:space="preserve"> государство </w:t>
      </w:r>
    </w:p>
    <w:p w:rsidR="00ED79AB" w:rsidRPr="00896E3B" w:rsidRDefault="003E38A9" w:rsidP="00896E3B">
      <w:pPr>
        <w:pStyle w:val="a3"/>
        <w:spacing w:line="276" w:lineRule="auto"/>
        <w:jc w:val="both"/>
        <w:rPr>
          <w:rFonts w:ascii="Times New Roman" w:hAnsi="Times New Roman" w:cs="Times New Roman"/>
          <w:iCs/>
          <w:color w:val="000000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pacing w:val="6"/>
          <w:sz w:val="28"/>
          <w:szCs w:val="28"/>
          <w:shd w:val="clear" w:color="auto" w:fill="FFFFFF"/>
        </w:rPr>
        <w:t>Детства.</w:t>
      </w:r>
      <w:r w:rsidR="00ED79AB" w:rsidRPr="00896E3B">
        <w:rPr>
          <w:rFonts w:ascii="Times New Roman" w:hAnsi="Times New Roman" w:cs="Times New Roman"/>
          <w:iCs/>
          <w:color w:val="000000"/>
          <w:spacing w:val="6"/>
          <w:sz w:val="28"/>
          <w:szCs w:val="28"/>
          <w:shd w:val="clear" w:color="auto" w:fill="FFFFFF"/>
        </w:rPr>
        <w:t xml:space="preserve"> Она оставляет добрый след в жизни каждого</w:t>
      </w:r>
      <w:r>
        <w:rPr>
          <w:rFonts w:ascii="Times New Roman" w:hAnsi="Times New Roman" w:cs="Times New Roman"/>
          <w:iCs/>
          <w:color w:val="000000"/>
          <w:spacing w:val="6"/>
          <w:sz w:val="28"/>
          <w:szCs w:val="28"/>
          <w:shd w:val="clear" w:color="auto" w:fill="FFFFFF"/>
        </w:rPr>
        <w:t xml:space="preserve"> человека, она направляет, развивает, учит и всегда следит добрыми глазами за успехами и достижениями своих выпускников.</w:t>
      </w:r>
    </w:p>
    <w:p w:rsidR="00587595" w:rsidRPr="00896E3B" w:rsidRDefault="00587595" w:rsidP="00896E3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22" w:rsidRPr="00896E3B" w:rsidRDefault="00F36F22" w:rsidP="00896E3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6F22" w:rsidRPr="00896E3B" w:rsidSect="0020005B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36F22"/>
    <w:rsid w:val="000164DE"/>
    <w:rsid w:val="00067D94"/>
    <w:rsid w:val="00077DBA"/>
    <w:rsid w:val="000A7BE9"/>
    <w:rsid w:val="000B6A5B"/>
    <w:rsid w:val="00130351"/>
    <w:rsid w:val="00157BD3"/>
    <w:rsid w:val="00174726"/>
    <w:rsid w:val="001B250F"/>
    <w:rsid w:val="001D4919"/>
    <w:rsid w:val="0020005B"/>
    <w:rsid w:val="00247588"/>
    <w:rsid w:val="0029084B"/>
    <w:rsid w:val="002A4425"/>
    <w:rsid w:val="002C2D51"/>
    <w:rsid w:val="002E0400"/>
    <w:rsid w:val="003241C9"/>
    <w:rsid w:val="00391DCB"/>
    <w:rsid w:val="003E38A9"/>
    <w:rsid w:val="00433606"/>
    <w:rsid w:val="00435BEC"/>
    <w:rsid w:val="004A362D"/>
    <w:rsid w:val="005528B1"/>
    <w:rsid w:val="00555E74"/>
    <w:rsid w:val="00587595"/>
    <w:rsid w:val="00596288"/>
    <w:rsid w:val="005D0DD0"/>
    <w:rsid w:val="00622171"/>
    <w:rsid w:val="00661DFB"/>
    <w:rsid w:val="00662E57"/>
    <w:rsid w:val="006838F6"/>
    <w:rsid w:val="00686773"/>
    <w:rsid w:val="00686949"/>
    <w:rsid w:val="00736304"/>
    <w:rsid w:val="007457B2"/>
    <w:rsid w:val="007676C5"/>
    <w:rsid w:val="007734F6"/>
    <w:rsid w:val="00777CF1"/>
    <w:rsid w:val="007A63D4"/>
    <w:rsid w:val="007C4793"/>
    <w:rsid w:val="008250E1"/>
    <w:rsid w:val="00840F7D"/>
    <w:rsid w:val="0084239E"/>
    <w:rsid w:val="00896E3B"/>
    <w:rsid w:val="008A57BE"/>
    <w:rsid w:val="008B5722"/>
    <w:rsid w:val="00911653"/>
    <w:rsid w:val="0093740B"/>
    <w:rsid w:val="0098194C"/>
    <w:rsid w:val="009F77A0"/>
    <w:rsid w:val="00A246F7"/>
    <w:rsid w:val="00AB65AF"/>
    <w:rsid w:val="00B65B0B"/>
    <w:rsid w:val="00B95977"/>
    <w:rsid w:val="00BA1C28"/>
    <w:rsid w:val="00BC7CC9"/>
    <w:rsid w:val="00C41A59"/>
    <w:rsid w:val="00C54C36"/>
    <w:rsid w:val="00C72CE7"/>
    <w:rsid w:val="00C864D2"/>
    <w:rsid w:val="00C95C68"/>
    <w:rsid w:val="00CA64F1"/>
    <w:rsid w:val="00CC7A06"/>
    <w:rsid w:val="00CD0547"/>
    <w:rsid w:val="00CE235C"/>
    <w:rsid w:val="00D33A07"/>
    <w:rsid w:val="00D81C9E"/>
    <w:rsid w:val="00DC5B6D"/>
    <w:rsid w:val="00DD73D0"/>
    <w:rsid w:val="00E226DE"/>
    <w:rsid w:val="00E80360"/>
    <w:rsid w:val="00E9575C"/>
    <w:rsid w:val="00ED79AB"/>
    <w:rsid w:val="00EF5715"/>
    <w:rsid w:val="00F159AB"/>
    <w:rsid w:val="00F36F22"/>
    <w:rsid w:val="00FA22E6"/>
    <w:rsid w:val="00FB0729"/>
    <w:rsid w:val="00FB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08DB"/>
  <w15:docId w15:val="{BE990510-64AF-42CD-AB41-1602C8CC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Ворончихина</cp:lastModifiedBy>
  <cp:revision>42</cp:revision>
  <cp:lastPrinted>2013-10-08T07:53:00Z</cp:lastPrinted>
  <dcterms:created xsi:type="dcterms:W3CDTF">2013-10-08T05:12:00Z</dcterms:created>
  <dcterms:modified xsi:type="dcterms:W3CDTF">2024-01-30T09:41:00Z</dcterms:modified>
</cp:coreProperties>
</file>